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AA" w:rsidRPr="00F377C3" w:rsidRDefault="00F377C3" w:rsidP="00B32A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EE14AA" w:rsidRPr="00B32AC8" w:rsidRDefault="003013E2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32AC8">
        <w:rPr>
          <w:rFonts w:ascii="Times New Roman" w:hAnsi="Times New Roman" w:cs="Times New Roman"/>
          <w:b/>
          <w:u w:val="single"/>
        </w:rPr>
        <w:t xml:space="preserve">Младшая возрастная группа 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410"/>
        <w:gridCol w:w="6520"/>
      </w:tblGrid>
      <w:tr w:rsidR="009C5141" w:rsidRPr="00B32AC8" w:rsidTr="009C5141">
        <w:tc>
          <w:tcPr>
            <w:tcW w:w="1384" w:type="dxa"/>
          </w:tcPr>
          <w:p w:rsidR="009C5141" w:rsidRPr="00B32AC8" w:rsidRDefault="009C5141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2410" w:type="dxa"/>
          </w:tcPr>
          <w:p w:rsidR="009C5141" w:rsidRPr="00B32AC8" w:rsidRDefault="009C5141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6520" w:type="dxa"/>
          </w:tcPr>
          <w:p w:rsidR="009C5141" w:rsidRPr="009C5141" w:rsidRDefault="009C5141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676408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</w:t>
            </w:r>
            <w:r w:rsidR="00AB3DDF">
              <w:rPr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Николаев Илья,</w:t>
            </w:r>
          </w:p>
        </w:tc>
        <w:tc>
          <w:tcPr>
            <w:tcW w:w="6520" w:type="dxa"/>
          </w:tcPr>
          <w:p w:rsidR="009C5141" w:rsidRPr="00E500A2" w:rsidRDefault="002F0ABC" w:rsidP="002F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Петрухина Ирина Александровна 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676408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</w:t>
            </w:r>
            <w:r w:rsidR="00AB3DDF">
              <w:rPr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Петров Нестор,</w:t>
            </w:r>
          </w:p>
        </w:tc>
        <w:tc>
          <w:tcPr>
            <w:tcW w:w="6520" w:type="dxa"/>
          </w:tcPr>
          <w:p w:rsidR="009C5141" w:rsidRPr="00E500A2" w:rsidRDefault="002F0ABC" w:rsidP="002F0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Комарова Юлия Владимировна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676408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</w:t>
            </w:r>
            <w:r w:rsidR="00AB3DDF">
              <w:rPr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520" w:type="dxa"/>
          </w:tcPr>
          <w:p w:rsidR="009D1E7B" w:rsidRDefault="009D1E7B" w:rsidP="009D1E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МБУДО  «</w:t>
            </w:r>
            <w:proofErr w:type="gram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ДМШ № 2»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C5141" w:rsidRPr="00E500A2" w:rsidRDefault="009D1E7B" w:rsidP="009D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Добрычева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Мингалеевна</w:t>
            </w:r>
            <w:proofErr w:type="spellEnd"/>
          </w:p>
        </w:tc>
      </w:tr>
      <w:tr w:rsidR="009C5141" w:rsidRPr="00B32AC8" w:rsidTr="009C5141">
        <w:tc>
          <w:tcPr>
            <w:tcW w:w="1384" w:type="dxa"/>
          </w:tcPr>
          <w:p w:rsidR="009C5141" w:rsidRPr="00676408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</w:t>
            </w:r>
            <w:r w:rsidR="00AB3DDF">
              <w:rPr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C5141" w:rsidRPr="00B32AC8" w:rsidRDefault="009C5141" w:rsidP="009C5141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6520" w:type="dxa"/>
          </w:tcPr>
          <w:p w:rsidR="009C5141" w:rsidRPr="00E500A2" w:rsidRDefault="009C5141" w:rsidP="00A71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Анджела </w:t>
            </w:r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Анатольевна,  </w:t>
            </w:r>
            <w:proofErr w:type="gramEnd"/>
          </w:p>
        </w:tc>
      </w:tr>
      <w:tr w:rsidR="009C5141" w:rsidRPr="00B32AC8" w:rsidTr="009C5141">
        <w:tc>
          <w:tcPr>
            <w:tcW w:w="1384" w:type="dxa"/>
          </w:tcPr>
          <w:p w:rsidR="009C5141" w:rsidRPr="00676408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</w:t>
            </w:r>
            <w:r w:rsidR="00AB3DDF">
              <w:rPr>
                <w:color w:val="000000"/>
                <w:sz w:val="28"/>
                <w:szCs w:val="28"/>
              </w:rPr>
              <w:t xml:space="preserve"> место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shd w:val="clear" w:color="auto" w:fill="FFFFFF"/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Чугунов Даниил,</w:t>
            </w:r>
          </w:p>
        </w:tc>
        <w:tc>
          <w:tcPr>
            <w:tcW w:w="6520" w:type="dxa"/>
          </w:tcPr>
          <w:p w:rsidR="009D1E7B" w:rsidRDefault="009D1E7B" w:rsidP="009D1E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141" w:rsidRPr="00E500A2" w:rsidRDefault="009D1E7B" w:rsidP="009D1E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9C5141" w:rsidRPr="00B32AC8" w:rsidTr="009C5141">
        <w:tc>
          <w:tcPr>
            <w:tcW w:w="1384" w:type="dxa"/>
          </w:tcPr>
          <w:p w:rsidR="00AB3DDF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AB3DDF">
              <w:rPr>
                <w:color w:val="000000"/>
                <w:sz w:val="28"/>
                <w:szCs w:val="28"/>
              </w:rPr>
              <w:t>иплом</w:t>
            </w:r>
          </w:p>
          <w:p w:rsidR="009C5141" w:rsidRPr="00AB3DDF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C514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 w:rsidR="00AB3DDF"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Атабаева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 Малика,</w:t>
            </w:r>
          </w:p>
        </w:tc>
        <w:tc>
          <w:tcPr>
            <w:tcW w:w="6520" w:type="dxa"/>
          </w:tcPr>
          <w:p w:rsidR="009C5141" w:rsidRPr="00E500A2" w:rsidRDefault="009C5141" w:rsidP="009C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«ДМШ» №13 Кировского района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pStyle w:val="1"/>
              <w:rPr>
                <w:b/>
                <w:color w:val="000000"/>
              </w:rPr>
            </w:pPr>
            <w:r w:rsidRPr="00E500A2">
              <w:t>Лобанов Эдуард,</w:t>
            </w:r>
          </w:p>
        </w:tc>
        <w:tc>
          <w:tcPr>
            <w:tcW w:w="6520" w:type="dxa"/>
          </w:tcPr>
          <w:p w:rsidR="009C5141" w:rsidRPr="00E500A2" w:rsidRDefault="002F0ABC" w:rsidP="002F0ABC">
            <w:pPr>
              <w:pStyle w:val="1"/>
              <w:jc w:val="both"/>
            </w:pPr>
            <w:r w:rsidRPr="007712EE">
              <w:t xml:space="preserve">МБУДО «ДМШ им. </w:t>
            </w:r>
            <w:proofErr w:type="spellStart"/>
            <w:r w:rsidRPr="007712EE">
              <w:t>Дж.Файзи</w:t>
            </w:r>
            <w:proofErr w:type="spellEnd"/>
            <w:r w:rsidRPr="007712EE">
              <w:t xml:space="preserve">» Приволжского р-на </w:t>
            </w:r>
            <w:proofErr w:type="spellStart"/>
            <w:r w:rsidRPr="007712EE">
              <w:t>г.Казани</w:t>
            </w:r>
            <w:proofErr w:type="spellEnd"/>
            <w:r w:rsidRPr="007712EE">
              <w:t>. Моисеева Екатерина Александровна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Романов Дмитрий,</w:t>
            </w:r>
          </w:p>
        </w:tc>
        <w:tc>
          <w:tcPr>
            <w:tcW w:w="6520" w:type="dxa"/>
          </w:tcPr>
          <w:p w:rsidR="009D1E7B" w:rsidRDefault="009D1E7B" w:rsidP="009D1E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МБУДО  «</w:t>
            </w:r>
            <w:proofErr w:type="gram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ДМШ № 2»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C5141" w:rsidRPr="00E500A2" w:rsidRDefault="009D1E7B" w:rsidP="009D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Добрычева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Мингалеевна</w:t>
            </w:r>
            <w:proofErr w:type="spellEnd"/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6520" w:type="dxa"/>
          </w:tcPr>
          <w:p w:rsidR="009C5141" w:rsidRPr="00E500A2" w:rsidRDefault="009D1E7B" w:rsidP="00A71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Комарова Юлия Владимировна</w:t>
            </w:r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b/>
                <w:color w:val="000000"/>
              </w:rPr>
            </w:pP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 Злата,</w:t>
            </w:r>
          </w:p>
        </w:tc>
        <w:tc>
          <w:tcPr>
            <w:tcW w:w="6520" w:type="dxa"/>
          </w:tcPr>
          <w:p w:rsidR="009C5141" w:rsidRPr="00E500A2" w:rsidRDefault="009D1E7B" w:rsidP="00A71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Анджела </w:t>
            </w:r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Анатольевна,  </w:t>
            </w:r>
            <w:proofErr w:type="gramEnd"/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t>Шакиров Булат</w:t>
            </w:r>
          </w:p>
        </w:tc>
        <w:tc>
          <w:tcPr>
            <w:tcW w:w="6520" w:type="dxa"/>
          </w:tcPr>
          <w:p w:rsidR="009D1E7B" w:rsidRPr="007712EE" w:rsidRDefault="009D1E7B" w:rsidP="009D1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</w:p>
          <w:p w:rsidR="009C5141" w:rsidRDefault="009D1E7B" w:rsidP="00A71211">
            <w:pPr>
              <w:pStyle w:val="a5"/>
              <w:spacing w:before="0" w:beforeAutospacing="0" w:after="0" w:afterAutospacing="0"/>
            </w:pPr>
            <w:proofErr w:type="spellStart"/>
            <w:r w:rsidRPr="007712EE">
              <w:t>Алеева</w:t>
            </w:r>
            <w:proofErr w:type="spellEnd"/>
            <w:r w:rsidRPr="007712EE">
              <w:t xml:space="preserve"> </w:t>
            </w:r>
            <w:proofErr w:type="spellStart"/>
            <w:r w:rsidRPr="007712EE">
              <w:t>Милеуша</w:t>
            </w:r>
            <w:proofErr w:type="spellEnd"/>
            <w:r w:rsidRPr="007712EE">
              <w:t xml:space="preserve"> </w:t>
            </w:r>
            <w:proofErr w:type="spellStart"/>
            <w:r w:rsidRPr="007712EE">
              <w:t>Талгатовна</w:t>
            </w:r>
            <w:proofErr w:type="spellEnd"/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9C5141" w:rsidRPr="00E500A2" w:rsidRDefault="009C5141" w:rsidP="009C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Анджела </w:t>
            </w:r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Анатольевна,  </w:t>
            </w:r>
            <w:proofErr w:type="gramEnd"/>
          </w:p>
        </w:tc>
      </w:tr>
      <w:tr w:rsidR="009C5141" w:rsidRPr="00B32AC8" w:rsidTr="009C5141">
        <w:tc>
          <w:tcPr>
            <w:tcW w:w="1384" w:type="dxa"/>
          </w:tcPr>
          <w:p w:rsidR="009C5141" w:rsidRPr="00F377C3" w:rsidRDefault="009C5141" w:rsidP="00A7121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II</w:t>
            </w:r>
            <w:r w:rsidR="00F377C3"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410" w:type="dxa"/>
          </w:tcPr>
          <w:p w:rsidR="009C5141" w:rsidRPr="00B32AC8" w:rsidRDefault="009C5141" w:rsidP="00A7121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500A2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Кузьмин </w:t>
            </w:r>
            <w:proofErr w:type="spellStart"/>
            <w:r w:rsidRPr="00E500A2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Радмир</w:t>
            </w:r>
            <w:proofErr w:type="spellEnd"/>
            <w:r w:rsidRPr="00E500A2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6520" w:type="dxa"/>
          </w:tcPr>
          <w:p w:rsidR="009C5141" w:rsidRDefault="009C5141" w:rsidP="009C51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МБУ ДО «ДШИ»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МР РТ. </w:t>
            </w:r>
          </w:p>
          <w:p w:rsidR="009C5141" w:rsidRPr="00E500A2" w:rsidRDefault="009C5141" w:rsidP="009C51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Алеева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Милеуша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</w:tbl>
    <w:p w:rsidR="00B32AC8" w:rsidRDefault="00B32AC8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E14AA" w:rsidRPr="00B32AC8" w:rsidRDefault="003013E2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32AC8">
        <w:rPr>
          <w:rFonts w:ascii="Times New Roman" w:hAnsi="Times New Roman" w:cs="Times New Roman"/>
          <w:b/>
          <w:u w:val="single"/>
        </w:rPr>
        <w:t xml:space="preserve">Младшая возрастная группа Б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6378"/>
      </w:tblGrid>
      <w:tr w:rsidR="005C6718" w:rsidRPr="00B32AC8" w:rsidTr="005C6718">
        <w:tc>
          <w:tcPr>
            <w:tcW w:w="1384" w:type="dxa"/>
          </w:tcPr>
          <w:p w:rsidR="005C6718" w:rsidRPr="00B32AC8" w:rsidRDefault="005C6718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2552" w:type="dxa"/>
          </w:tcPr>
          <w:p w:rsidR="005C6718" w:rsidRPr="00B32AC8" w:rsidRDefault="005C6718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6378" w:type="dxa"/>
          </w:tcPr>
          <w:p w:rsidR="005C6718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636F7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9636F7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6378" w:type="dxa"/>
          </w:tcPr>
          <w:p w:rsidR="005C6718" w:rsidRPr="009636F7" w:rsidRDefault="005C6718" w:rsidP="004B1621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№4»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Абдуллин Булат </w:t>
            </w:r>
            <w:proofErr w:type="spellStart"/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>Рафгатович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 место</w:t>
            </w:r>
          </w:p>
        </w:tc>
        <w:tc>
          <w:tcPr>
            <w:tcW w:w="2552" w:type="dxa"/>
          </w:tcPr>
          <w:p w:rsidR="005C6718" w:rsidRPr="00577A1F" w:rsidRDefault="005C6718" w:rsidP="00C2492A">
            <w:pPr>
              <w:pStyle w:val="a5"/>
              <w:spacing w:before="0" w:beforeAutospacing="0" w:after="0" w:afterAutospacing="0"/>
            </w:pPr>
            <w:r w:rsidRPr="00577A1F">
              <w:t>Кудряшов Антон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«Чебоксарская детская музыкальная школа № 3», </w:t>
            </w:r>
          </w:p>
          <w:p w:rsidR="005C6718" w:rsidRPr="00577A1F" w:rsidRDefault="004B1621" w:rsidP="004B1621">
            <w:pPr>
              <w:widowControl w:val="0"/>
              <w:autoSpaceDE w:val="0"/>
              <w:autoSpaceDN w:val="0"/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Апатина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963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Андрей</w:t>
            </w:r>
            <w:r w:rsidRPr="0096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5C6718" w:rsidRPr="009636F7" w:rsidRDefault="005C6718" w:rsidP="004B162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№4»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="004B1621" w:rsidRPr="007712EE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Александров Марк</w:t>
            </w:r>
          </w:p>
        </w:tc>
        <w:tc>
          <w:tcPr>
            <w:tcW w:w="6378" w:type="dxa"/>
          </w:tcPr>
          <w:p w:rsidR="005C6718" w:rsidRPr="007712EE" w:rsidRDefault="005C6718" w:rsidP="005C67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718" w:rsidRPr="009636F7" w:rsidRDefault="004B1621" w:rsidP="004B1621">
            <w:pPr>
              <w:jc w:val="both"/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Елисеева Александра Владимировна 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Константинов Назар</w:t>
            </w:r>
          </w:p>
        </w:tc>
        <w:tc>
          <w:tcPr>
            <w:tcW w:w="6378" w:type="dxa"/>
          </w:tcPr>
          <w:p w:rsidR="005C6718" w:rsidRPr="009636F7" w:rsidRDefault="004B1621" w:rsidP="004B1621"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№13» Кировского р-на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 Хижняк Константин Анатольевич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Морозов Вячеслав</w:t>
            </w:r>
          </w:p>
        </w:tc>
        <w:tc>
          <w:tcPr>
            <w:tcW w:w="6378" w:type="dxa"/>
          </w:tcPr>
          <w:p w:rsidR="007518C7" w:rsidRDefault="004B1621" w:rsidP="004B1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N 17 им.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С.З.Сайдашева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C6718" w:rsidRPr="009636F7" w:rsidRDefault="007518C7" w:rsidP="008073CF">
            <w:pPr>
              <w:jc w:val="both"/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Пьянова Юлия</w:t>
            </w:r>
          </w:p>
        </w:tc>
        <w:tc>
          <w:tcPr>
            <w:tcW w:w="6378" w:type="dxa"/>
          </w:tcPr>
          <w:p w:rsidR="008073CF" w:rsidRDefault="004B1621" w:rsidP="00807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№9»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6718" w:rsidRPr="009636F7" w:rsidRDefault="008073CF" w:rsidP="008073C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Ягудовна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Салахиева</w:t>
            </w:r>
            <w:proofErr w:type="spellEnd"/>
            <w:r w:rsidRPr="009636F7">
              <w:t xml:space="preserve"> Алиса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pStyle w:val="Standard"/>
              <w:jc w:val="both"/>
              <w:rPr>
                <w:sz w:val="24"/>
                <w:szCs w:val="24"/>
              </w:rPr>
            </w:pPr>
            <w:r w:rsidRPr="007712EE">
              <w:rPr>
                <w:sz w:val="24"/>
                <w:szCs w:val="24"/>
              </w:rPr>
              <w:t>ДМШ духовых и ударных инструментов, Вятские Поляны.</w:t>
            </w:r>
          </w:p>
          <w:p w:rsidR="005C6718" w:rsidRPr="009636F7" w:rsidRDefault="008073CF" w:rsidP="008073CF">
            <w:pPr>
              <w:pStyle w:val="Standard"/>
              <w:jc w:val="both"/>
            </w:pPr>
            <w:r w:rsidRPr="007712EE">
              <w:rPr>
                <w:sz w:val="24"/>
                <w:szCs w:val="24"/>
              </w:rPr>
              <w:t>Ищенко Юрий Васильевич.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676408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Фролов Андрей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«ДМШ №4» город Набережные Челны. </w:t>
            </w:r>
          </w:p>
          <w:p w:rsidR="005C6718" w:rsidRPr="009636F7" w:rsidRDefault="008073CF" w:rsidP="008073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Богаченко Николай Васильевич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Default="005C6718" w:rsidP="006B578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</w:t>
            </w:r>
          </w:p>
          <w:p w:rsidR="005C6718" w:rsidRPr="00676408" w:rsidRDefault="005C6718" w:rsidP="006B578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C514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степени</w:t>
            </w:r>
          </w:p>
        </w:tc>
        <w:tc>
          <w:tcPr>
            <w:tcW w:w="2552" w:type="dxa"/>
          </w:tcPr>
          <w:p w:rsidR="005C6718" w:rsidRPr="00C2492A" w:rsidRDefault="005C6718" w:rsidP="00C2492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92A">
              <w:rPr>
                <w:rFonts w:ascii="Times New Roman" w:hAnsi="Times New Roman" w:cs="Times New Roman"/>
                <w:iCs/>
                <w:sz w:val="24"/>
                <w:szCs w:val="24"/>
              </w:rPr>
              <w:t>Валиев Артур</w:t>
            </w:r>
          </w:p>
        </w:tc>
        <w:tc>
          <w:tcPr>
            <w:tcW w:w="6378" w:type="dxa"/>
          </w:tcPr>
          <w:p w:rsidR="005C6718" w:rsidRPr="00C2492A" w:rsidRDefault="005C6718" w:rsidP="00855ECB">
            <w:pPr>
              <w:pStyle w:val="Standard"/>
              <w:jc w:val="both"/>
              <w:rPr>
                <w:iCs/>
                <w:sz w:val="24"/>
                <w:szCs w:val="24"/>
              </w:rPr>
            </w:pPr>
            <w:r w:rsidRPr="007712EE">
              <w:rPr>
                <w:sz w:val="24"/>
                <w:szCs w:val="24"/>
              </w:rPr>
              <w:t xml:space="preserve">МБУ ДО «ДШИ № 16» Ново-Савиновского района </w:t>
            </w:r>
            <w:proofErr w:type="spellStart"/>
            <w:r w:rsidRPr="007712EE">
              <w:rPr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sz w:val="24"/>
                <w:szCs w:val="24"/>
              </w:rPr>
              <w:t>.</w:t>
            </w:r>
            <w:r w:rsidR="008073CF" w:rsidRPr="007712E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8073CF" w:rsidRPr="007712EE">
              <w:rPr>
                <w:iCs/>
                <w:sz w:val="24"/>
                <w:szCs w:val="24"/>
              </w:rPr>
              <w:t>Добрычева</w:t>
            </w:r>
            <w:proofErr w:type="spellEnd"/>
            <w:r w:rsidR="008073CF" w:rsidRPr="007712EE">
              <w:rPr>
                <w:iCs/>
                <w:sz w:val="24"/>
                <w:szCs w:val="24"/>
              </w:rPr>
              <w:t xml:space="preserve"> Ляля </w:t>
            </w:r>
            <w:proofErr w:type="spellStart"/>
            <w:r w:rsidR="008073CF" w:rsidRPr="007712EE">
              <w:rPr>
                <w:iCs/>
                <w:sz w:val="24"/>
                <w:szCs w:val="24"/>
              </w:rPr>
              <w:t>Мингалиевна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9636F7">
              <w:t>Григорьев Тимур</w:t>
            </w:r>
          </w:p>
        </w:tc>
        <w:tc>
          <w:tcPr>
            <w:tcW w:w="6378" w:type="dxa"/>
          </w:tcPr>
          <w:p w:rsidR="00855ECB" w:rsidRDefault="005C6718" w:rsidP="0085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МБУДО ДМШ № 3 г. Набережные Челны.</w:t>
            </w:r>
            <w:r w:rsidR="00855ECB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718" w:rsidRPr="009636F7" w:rsidRDefault="00855ECB" w:rsidP="00855ECB">
            <w:pPr>
              <w:jc w:val="both"/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 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636F7">
              <w:rPr>
                <w:rFonts w:ascii="Times New Roman" w:hAnsi="Times New Roman" w:cs="Times New Roman"/>
                <w:sz w:val="24"/>
                <w:szCs w:val="24"/>
              </w:rPr>
              <w:t xml:space="preserve">Даминов </w:t>
            </w:r>
            <w:proofErr w:type="spellStart"/>
            <w:r w:rsidRPr="009636F7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6378" w:type="dxa"/>
          </w:tcPr>
          <w:p w:rsidR="00855ECB" w:rsidRDefault="005C6718" w:rsidP="005C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№3»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Челны.</w:t>
            </w:r>
            <w:r w:rsidR="00855ECB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718" w:rsidRPr="009636F7" w:rsidRDefault="00855ECB" w:rsidP="0085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636F7">
              <w:rPr>
                <w:rFonts w:ascii="Times New Roman" w:hAnsi="Times New Roman" w:cs="Times New Roman"/>
                <w:sz w:val="24"/>
                <w:szCs w:val="24"/>
              </w:rPr>
              <w:t>Денисенко Мирон</w:t>
            </w:r>
          </w:p>
        </w:tc>
        <w:tc>
          <w:tcPr>
            <w:tcW w:w="6378" w:type="dxa"/>
          </w:tcPr>
          <w:p w:rsidR="005C6718" w:rsidRPr="007712EE" w:rsidRDefault="005C6718" w:rsidP="005C6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«ДШИ»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718" w:rsidRPr="009636F7" w:rsidRDefault="00855ECB" w:rsidP="00C2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Исламов Дамир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6718" w:rsidRPr="009636F7" w:rsidRDefault="00855ECB" w:rsidP="00855ECB">
            <w:pPr>
              <w:jc w:val="both"/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Князев Максим</w:t>
            </w:r>
          </w:p>
        </w:tc>
        <w:tc>
          <w:tcPr>
            <w:tcW w:w="6378" w:type="dxa"/>
          </w:tcPr>
          <w:p w:rsidR="005C6718" w:rsidRPr="009636F7" w:rsidRDefault="004B1621" w:rsidP="00C2492A">
            <w:pPr>
              <w:pStyle w:val="a5"/>
              <w:spacing w:before="0" w:beforeAutospacing="0" w:after="0" w:afterAutospacing="0"/>
            </w:pPr>
            <w:r w:rsidRPr="007712EE">
              <w:t xml:space="preserve">МБУДО «ДМШ </w:t>
            </w:r>
            <w:proofErr w:type="spellStart"/>
            <w:r w:rsidRPr="007712EE">
              <w:t>им.Джаудата</w:t>
            </w:r>
            <w:proofErr w:type="spellEnd"/>
            <w:r w:rsidRPr="007712EE">
              <w:t xml:space="preserve"> </w:t>
            </w:r>
            <w:proofErr w:type="spellStart"/>
            <w:r w:rsidRPr="007712EE">
              <w:t>Файзи</w:t>
            </w:r>
            <w:proofErr w:type="spellEnd"/>
            <w:r w:rsidRPr="007712EE">
              <w:t xml:space="preserve">» Приволжского района </w:t>
            </w:r>
            <w:proofErr w:type="spellStart"/>
            <w:r w:rsidRPr="007712EE">
              <w:t>г.Казани</w:t>
            </w:r>
            <w:proofErr w:type="spellEnd"/>
            <w:r>
              <w:t>,</w:t>
            </w:r>
            <w:r w:rsidRPr="007712EE">
              <w:t xml:space="preserve"> </w:t>
            </w:r>
            <w:proofErr w:type="spellStart"/>
            <w:r w:rsidRPr="007712EE">
              <w:t>Айдимирова</w:t>
            </w:r>
            <w:proofErr w:type="spellEnd"/>
            <w:r w:rsidRPr="007712EE">
              <w:t xml:space="preserve"> Анджела </w:t>
            </w:r>
            <w:proofErr w:type="gramStart"/>
            <w:r w:rsidRPr="007712EE">
              <w:t xml:space="preserve">Анатольевна,  </w:t>
            </w:r>
            <w:proofErr w:type="gram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r w:rsidRPr="009636F7">
              <w:t>Мочалов Михаил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школа».</w:t>
            </w:r>
          </w:p>
          <w:p w:rsidR="005C6718" w:rsidRPr="009636F7" w:rsidRDefault="00855ECB" w:rsidP="00855ECB">
            <w:pPr>
              <w:jc w:val="both"/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Ищенко Юрий Васильевич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2492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2492A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Муртазин</w:t>
            </w:r>
            <w:proofErr w:type="spellEnd"/>
            <w:r w:rsidRPr="009636F7">
              <w:t xml:space="preserve"> Анвар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</w:p>
          <w:p w:rsidR="005C6718" w:rsidRPr="009636F7" w:rsidRDefault="00855ECB" w:rsidP="00855ECB">
            <w:pPr>
              <w:jc w:val="both"/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Леонидовна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3C7A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Галиев</w:t>
            </w:r>
            <w:proofErr w:type="spellEnd"/>
            <w:r w:rsidRPr="009636F7">
              <w:t xml:space="preserve"> </w:t>
            </w:r>
            <w:proofErr w:type="spellStart"/>
            <w:r w:rsidRPr="009636F7">
              <w:t>Аяз</w:t>
            </w:r>
            <w:proofErr w:type="spellEnd"/>
          </w:p>
        </w:tc>
        <w:tc>
          <w:tcPr>
            <w:tcW w:w="6378" w:type="dxa"/>
          </w:tcPr>
          <w:p w:rsidR="005C6718" w:rsidRPr="009636F7" w:rsidRDefault="004B1621" w:rsidP="00CA5F19">
            <w:pPr>
              <w:pStyle w:val="a5"/>
              <w:spacing w:before="0" w:beforeAutospacing="0" w:after="0" w:afterAutospacing="0"/>
            </w:pPr>
            <w:r w:rsidRPr="007712EE">
              <w:t xml:space="preserve">МБУДО «ДМШ </w:t>
            </w:r>
            <w:proofErr w:type="spellStart"/>
            <w:r w:rsidRPr="007712EE">
              <w:t>им.Джаудата</w:t>
            </w:r>
            <w:proofErr w:type="spellEnd"/>
            <w:r w:rsidRPr="007712EE">
              <w:t xml:space="preserve"> </w:t>
            </w:r>
            <w:proofErr w:type="spellStart"/>
            <w:r w:rsidRPr="007712EE">
              <w:t>Файзи</w:t>
            </w:r>
            <w:proofErr w:type="spellEnd"/>
            <w:r w:rsidRPr="007712EE">
              <w:t xml:space="preserve">» Приволжского района </w:t>
            </w:r>
            <w:proofErr w:type="spellStart"/>
            <w:r w:rsidRPr="007712EE">
              <w:t>г.Казани</w:t>
            </w:r>
            <w:proofErr w:type="spellEnd"/>
            <w:r>
              <w:t>,</w:t>
            </w:r>
            <w:r w:rsidRPr="007712EE">
              <w:t xml:space="preserve"> </w:t>
            </w:r>
            <w:proofErr w:type="spellStart"/>
            <w:r w:rsidRPr="007712EE">
              <w:t>Айдимирова</w:t>
            </w:r>
            <w:proofErr w:type="spellEnd"/>
            <w:r w:rsidRPr="007712EE">
              <w:t xml:space="preserve"> Анджела </w:t>
            </w:r>
            <w:proofErr w:type="gramStart"/>
            <w:r w:rsidRPr="007712EE">
              <w:t xml:space="preserve">Анатольевна,  </w:t>
            </w:r>
            <w:proofErr w:type="gram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Замалеев</w:t>
            </w:r>
            <w:proofErr w:type="spellEnd"/>
            <w:r w:rsidRPr="009636F7">
              <w:t xml:space="preserve"> Тимур</w:t>
            </w:r>
          </w:p>
        </w:tc>
        <w:tc>
          <w:tcPr>
            <w:tcW w:w="6378" w:type="dxa"/>
          </w:tcPr>
          <w:p w:rsidR="005C6718" w:rsidRPr="009636F7" w:rsidRDefault="004B1621" w:rsidP="00855ECB">
            <w:pPr>
              <w:jc w:val="both"/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«ДШ</w:t>
            </w:r>
            <w:r w:rsidR="00855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И» Приволжского района </w:t>
            </w:r>
            <w:proofErr w:type="spellStart"/>
            <w:r w:rsidR="00855ECB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="00855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5ECB" w:rsidRPr="007712EE">
              <w:rPr>
                <w:rFonts w:ascii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 w:rsidR="00855ECB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577A1F" w:rsidRDefault="005C6718" w:rsidP="00CA5F19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Сусорева</w:t>
            </w:r>
            <w:proofErr w:type="spellEnd"/>
            <w:r w:rsidRPr="009636F7">
              <w:t xml:space="preserve"> Олеся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 26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6718" w:rsidRPr="009636F7" w:rsidRDefault="00855ECB" w:rsidP="00855ECB">
            <w:pPr>
              <w:pStyle w:val="a4"/>
              <w:ind w:left="0"/>
              <w:jc w:val="both"/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pStyle w:val="a5"/>
              <w:spacing w:before="0" w:beforeAutospacing="0" w:after="0" w:afterAutospacing="0"/>
            </w:pPr>
            <w:proofErr w:type="spellStart"/>
            <w:r w:rsidRPr="009636F7">
              <w:t>Филипова</w:t>
            </w:r>
            <w:proofErr w:type="spellEnd"/>
            <w:r w:rsidRPr="009636F7">
              <w:t xml:space="preserve"> Мелисса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6718" w:rsidRPr="009636F7" w:rsidRDefault="00855ECB" w:rsidP="00855ECB"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Комарова Юлия Владимировна</w:t>
            </w:r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 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9636F7">
              <w:rPr>
                <w:rFonts w:ascii="Times New Roman" w:hAnsi="Times New Roman" w:cs="Times New Roman"/>
                <w:sz w:val="24"/>
                <w:szCs w:val="24"/>
              </w:rPr>
              <w:t>Горбунов Александр</w:t>
            </w:r>
          </w:p>
        </w:tc>
        <w:tc>
          <w:tcPr>
            <w:tcW w:w="6378" w:type="dxa"/>
          </w:tcPr>
          <w:p w:rsidR="005C6718" w:rsidRPr="009636F7" w:rsidRDefault="004B1621" w:rsidP="00CA5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Анджела </w:t>
            </w:r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Анатольевна,  </w:t>
            </w:r>
            <w:proofErr w:type="gram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9636F7">
              <w:rPr>
                <w:rFonts w:ascii="Times New Roman" w:hAnsi="Times New Roman" w:cs="Times New Roman"/>
                <w:sz w:val="24"/>
                <w:szCs w:val="24"/>
              </w:rPr>
              <w:t>Горохова Мария</w:t>
            </w:r>
          </w:p>
        </w:tc>
        <w:tc>
          <w:tcPr>
            <w:tcW w:w="6378" w:type="dxa"/>
          </w:tcPr>
          <w:p w:rsidR="005C6718" w:rsidRPr="007712EE" w:rsidRDefault="005C6718" w:rsidP="005C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  <w:r w:rsidR="00855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6718" w:rsidRPr="009636F7" w:rsidRDefault="00855ECB" w:rsidP="0085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5C6718" w:rsidRPr="00B32AC8" w:rsidTr="005C6718">
        <w:tc>
          <w:tcPr>
            <w:tcW w:w="1384" w:type="dxa"/>
          </w:tcPr>
          <w:p w:rsidR="005C6718" w:rsidRPr="00F377C3" w:rsidRDefault="005C6718" w:rsidP="00CA5F1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2552" w:type="dxa"/>
          </w:tcPr>
          <w:p w:rsidR="005C6718" w:rsidRPr="009636F7" w:rsidRDefault="005C6718" w:rsidP="00CA5F19">
            <w:pPr>
              <w:pStyle w:val="a5"/>
              <w:spacing w:before="0" w:beforeAutospacing="0" w:after="0" w:afterAutospacing="0"/>
            </w:pPr>
            <w:r w:rsidRPr="009636F7">
              <w:t>Оськин Кирилл</w:t>
            </w:r>
          </w:p>
        </w:tc>
        <w:tc>
          <w:tcPr>
            <w:tcW w:w="6378" w:type="dxa"/>
          </w:tcPr>
          <w:p w:rsidR="004B1621" w:rsidRPr="007712EE" w:rsidRDefault="004B1621" w:rsidP="004B16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музыкальная школа № 22» Приволжского района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855E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6718" w:rsidRPr="009636F7" w:rsidRDefault="00855ECB" w:rsidP="00CA5F19">
            <w:pPr>
              <w:pStyle w:val="a5"/>
              <w:spacing w:before="0" w:beforeAutospacing="0" w:after="0" w:afterAutospacing="0"/>
            </w:pPr>
            <w:proofErr w:type="spellStart"/>
            <w:r w:rsidRPr="007712EE">
              <w:t>Сибгатова</w:t>
            </w:r>
            <w:proofErr w:type="spellEnd"/>
            <w:r w:rsidRPr="007712EE">
              <w:t xml:space="preserve"> Гузель Рустамовна</w:t>
            </w:r>
          </w:p>
        </w:tc>
      </w:tr>
    </w:tbl>
    <w:p w:rsidR="00855ECB" w:rsidRDefault="00855ECB" w:rsidP="0084008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13E2" w:rsidRDefault="003013E2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32AC8">
        <w:rPr>
          <w:rFonts w:ascii="Times New Roman" w:hAnsi="Times New Roman" w:cs="Times New Roman"/>
          <w:b/>
          <w:u w:val="single"/>
        </w:rPr>
        <w:t xml:space="preserve">Средняя возрастная группа А </w:t>
      </w:r>
    </w:p>
    <w:p w:rsidR="00EE14AA" w:rsidRPr="00B32AC8" w:rsidRDefault="00EE14AA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5670"/>
      </w:tblGrid>
      <w:tr w:rsidR="0038392D" w:rsidRPr="00B32AC8" w:rsidTr="0038392D">
        <w:tc>
          <w:tcPr>
            <w:tcW w:w="1384" w:type="dxa"/>
          </w:tcPr>
          <w:p w:rsidR="0038392D" w:rsidRPr="00B32AC8" w:rsidRDefault="0038392D" w:rsidP="00FB4621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3260" w:type="dxa"/>
          </w:tcPr>
          <w:p w:rsidR="0038392D" w:rsidRPr="00B32AC8" w:rsidRDefault="0038392D" w:rsidP="00FB4621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5670" w:type="dxa"/>
          </w:tcPr>
          <w:p w:rsidR="0038392D" w:rsidRPr="00B32AC8" w:rsidRDefault="0038392D" w:rsidP="00FB4621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5670" w:type="dxa"/>
          </w:tcPr>
          <w:p w:rsidR="00D07CE7" w:rsidRDefault="00D07CE7" w:rsidP="00140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"ДМШ № 13" Кировского района </w:t>
            </w:r>
            <w:proofErr w:type="spellStart"/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3F28" w:rsidRPr="00D07CE7" w:rsidRDefault="00140C69" w:rsidP="00D07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Ферапонтова Инна Григорьевна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Бочаров Никита</w:t>
            </w:r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р-на г. Казани.</w:t>
            </w:r>
          </w:p>
          <w:p w:rsidR="00E73F28" w:rsidRPr="005512B9" w:rsidRDefault="00D07CE7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Гатиатулин</w:t>
            </w:r>
            <w:proofErr w:type="spellEnd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Ришат</w:t>
            </w:r>
            <w:proofErr w:type="spellEnd"/>
          </w:p>
        </w:tc>
        <w:tc>
          <w:tcPr>
            <w:tcW w:w="5670" w:type="dxa"/>
          </w:tcPr>
          <w:p w:rsidR="00E73F28" w:rsidRPr="00D07CE7" w:rsidRDefault="00140C69" w:rsidP="00D07CE7">
            <w:pPr>
              <w:pStyle w:val="a5"/>
              <w:spacing w:before="0" w:beforeAutospacing="0" w:after="0" w:afterAutospacing="0"/>
            </w:pPr>
            <w:r w:rsidRPr="00D07CE7">
              <w:rPr>
                <w:color w:val="000000"/>
              </w:rPr>
              <w:t xml:space="preserve">МБОУ ДО «ДМШ № 17 им С.З. Сайдашева» </w:t>
            </w:r>
            <w:proofErr w:type="spellStart"/>
            <w:r w:rsidRPr="00D07CE7">
              <w:rPr>
                <w:color w:val="000000"/>
              </w:rPr>
              <w:t>г.Казани</w:t>
            </w:r>
            <w:proofErr w:type="spellEnd"/>
            <w:r w:rsidRPr="00D07CE7">
              <w:rPr>
                <w:color w:val="000000"/>
              </w:rPr>
              <w:t>.</w:t>
            </w:r>
            <w:r w:rsidR="00D07CE7">
              <w:rPr>
                <w:color w:val="000000"/>
              </w:rPr>
              <w:t xml:space="preserve"> </w:t>
            </w:r>
            <w:proofErr w:type="spellStart"/>
            <w:r w:rsidR="00D07CE7" w:rsidRPr="00D07CE7">
              <w:rPr>
                <w:color w:val="000000"/>
              </w:rPr>
              <w:t>Шигапова</w:t>
            </w:r>
            <w:proofErr w:type="spellEnd"/>
            <w:r w:rsidR="00D07CE7" w:rsidRPr="00D07CE7">
              <w:rPr>
                <w:color w:val="000000"/>
              </w:rPr>
              <w:t xml:space="preserve"> Карина </w:t>
            </w:r>
            <w:proofErr w:type="spellStart"/>
            <w:r w:rsidR="00D07CE7" w:rsidRPr="00D07CE7">
              <w:rPr>
                <w:color w:val="000000"/>
              </w:rPr>
              <w:t>Рафаилевна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София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№4»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3F28" w:rsidRPr="005512B9" w:rsidRDefault="00D07CE7" w:rsidP="00E7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Галявеева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Овсянников Дмитрий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№11» г. Казани.  </w:t>
            </w:r>
          </w:p>
          <w:p w:rsidR="00E73F28" w:rsidRPr="005512B9" w:rsidRDefault="00D07CE7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Бригаднова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Тимофеевна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5670" w:type="dxa"/>
          </w:tcPr>
          <w:p w:rsidR="00E73F28" w:rsidRPr="00D07CE7" w:rsidRDefault="00140C69" w:rsidP="00D07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7CE7" w:rsidRPr="007712EE">
              <w:rPr>
                <w:rFonts w:ascii="Times New Roman" w:hAnsi="Times New Roman" w:cs="Times New Roman"/>
                <w:sz w:val="24"/>
                <w:szCs w:val="24"/>
              </w:rPr>
              <w:t>Комарова Юлия Владимировна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</w:t>
            </w:r>
            <w:proofErr w:type="spellEnd"/>
            <w:r w:rsidRPr="005512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12B9">
              <w:rPr>
                <w:rFonts w:ascii="Times New Roman" w:hAnsi="Times New Roman" w:cs="Times New Roman"/>
                <w:bCs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5670" w:type="dxa"/>
          </w:tcPr>
          <w:p w:rsidR="00E73F28" w:rsidRPr="00D07CE7" w:rsidRDefault="00140C69" w:rsidP="00D07C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№5»,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  <w:r w:rsidR="00D07CE7"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Голикова Елена Сергеевна</w:t>
            </w:r>
          </w:p>
        </w:tc>
      </w:tr>
      <w:tr w:rsidR="00D07CE7" w:rsidRPr="00B32AC8" w:rsidTr="0038392D">
        <w:tc>
          <w:tcPr>
            <w:tcW w:w="1384" w:type="dxa"/>
          </w:tcPr>
          <w:p w:rsidR="00D07CE7" w:rsidRPr="00676408" w:rsidRDefault="00D07CE7" w:rsidP="00D07CE7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D07CE7" w:rsidRPr="00B32AC8" w:rsidRDefault="00D07CE7" w:rsidP="00D07CE7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Шамсутдинов Илья</w:t>
            </w:r>
          </w:p>
        </w:tc>
        <w:tc>
          <w:tcPr>
            <w:tcW w:w="5670" w:type="dxa"/>
          </w:tcPr>
          <w:p w:rsidR="00D07CE7" w:rsidRDefault="00D07CE7" w:rsidP="00D07C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"ДМШ № 13" Кировского района </w:t>
            </w:r>
            <w:proofErr w:type="spellStart"/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7CE7" w:rsidRPr="00D07CE7" w:rsidRDefault="00D07CE7" w:rsidP="00D07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Ферапонтова Инна Григорьевна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E73F28" w:rsidRPr="005512B9" w:rsidRDefault="00E73F28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Шарафеев</w:t>
            </w:r>
            <w:proofErr w:type="spellEnd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Айнур</w:t>
            </w:r>
            <w:proofErr w:type="spellEnd"/>
          </w:p>
        </w:tc>
        <w:tc>
          <w:tcPr>
            <w:tcW w:w="5670" w:type="dxa"/>
          </w:tcPr>
          <w:p w:rsidR="00D07CE7" w:rsidRDefault="00D07CE7" w:rsidP="00D07C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F28" w:rsidRPr="00D07CE7" w:rsidRDefault="00D07CE7" w:rsidP="00D07C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4801DD" w:rsidRDefault="00E73F28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Дасаев Айрат</w:t>
            </w:r>
          </w:p>
        </w:tc>
        <w:tc>
          <w:tcPr>
            <w:tcW w:w="5670" w:type="dxa"/>
          </w:tcPr>
          <w:p w:rsidR="00D07CE7" w:rsidRDefault="00140C69" w:rsidP="0014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№9»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CE7"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C69" w:rsidRPr="007712EE" w:rsidRDefault="00D07CE7" w:rsidP="0014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Раиса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Ягудовна</w:t>
            </w:r>
            <w:proofErr w:type="spellEnd"/>
          </w:p>
          <w:p w:rsidR="00E73F28" w:rsidRPr="005512B9" w:rsidRDefault="00E73F28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Краснов Никита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tabs>
                <w:tab w:val="num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F28" w:rsidRPr="005512B9" w:rsidRDefault="00C309EE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Беляев Владимир Николаевич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Олейник Георгий</w:t>
            </w:r>
          </w:p>
        </w:tc>
        <w:tc>
          <w:tcPr>
            <w:tcW w:w="5670" w:type="dxa"/>
          </w:tcPr>
          <w:p w:rsidR="00E73F28" w:rsidRPr="005512B9" w:rsidRDefault="00D07CE7" w:rsidP="00D07CE7">
            <w:pPr>
              <w:pStyle w:val="a5"/>
              <w:spacing w:before="0" w:beforeAutospacing="0" w:after="0" w:afterAutospacing="0"/>
            </w:pPr>
            <w:r w:rsidRPr="00D07CE7">
              <w:rPr>
                <w:color w:val="000000"/>
              </w:rPr>
              <w:t xml:space="preserve">МБОУ ДО «ДМШ № 17 им С.З. Сайдашева» </w:t>
            </w:r>
            <w:proofErr w:type="spellStart"/>
            <w:r w:rsidRPr="00D07CE7">
              <w:rPr>
                <w:color w:val="000000"/>
              </w:rPr>
              <w:t>г.Казани</w:t>
            </w:r>
            <w:proofErr w:type="spellEnd"/>
            <w:r w:rsidRPr="00D07CE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D07CE7">
              <w:rPr>
                <w:color w:val="000000"/>
              </w:rPr>
              <w:t>Шигапова</w:t>
            </w:r>
            <w:proofErr w:type="spellEnd"/>
            <w:r w:rsidRPr="00D07CE7">
              <w:rPr>
                <w:color w:val="000000"/>
              </w:rPr>
              <w:t xml:space="preserve"> Карина </w:t>
            </w:r>
            <w:proofErr w:type="spellStart"/>
            <w:r w:rsidRPr="00D07CE7">
              <w:rPr>
                <w:color w:val="000000"/>
              </w:rPr>
              <w:t>Рафаилевна</w:t>
            </w:r>
            <w:proofErr w:type="spellEnd"/>
            <w:r w:rsidRPr="005512B9">
              <w:t xml:space="preserve"> 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5670" w:type="dxa"/>
          </w:tcPr>
          <w:p w:rsidR="00140C69" w:rsidRPr="007712EE" w:rsidRDefault="00140C69" w:rsidP="00140C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 ДО «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Буинская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№1».</w:t>
            </w:r>
          </w:p>
          <w:p w:rsidR="00E73F28" w:rsidRPr="005512B9" w:rsidRDefault="008A5996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Алсу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Хамидуллин</w:t>
            </w:r>
            <w:proofErr w:type="spellEnd"/>
            <w:r w:rsidRPr="005512B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Саид</w:t>
            </w:r>
          </w:p>
        </w:tc>
        <w:tc>
          <w:tcPr>
            <w:tcW w:w="5670" w:type="dxa"/>
          </w:tcPr>
          <w:p w:rsidR="00E73F28" w:rsidRPr="005512B9" w:rsidRDefault="00D07CE7" w:rsidP="00D07CE7">
            <w:pPr>
              <w:pStyle w:val="a5"/>
              <w:spacing w:before="0" w:beforeAutospacing="0" w:after="0" w:afterAutospacing="0"/>
            </w:pPr>
            <w:r w:rsidRPr="00D07CE7">
              <w:rPr>
                <w:color w:val="000000"/>
              </w:rPr>
              <w:t xml:space="preserve">МБОУ ДО «ДМШ № 17 им С.З. Сайдашева» </w:t>
            </w:r>
            <w:proofErr w:type="spellStart"/>
            <w:r w:rsidRPr="00D07CE7">
              <w:rPr>
                <w:color w:val="000000"/>
              </w:rPr>
              <w:t>г.Казани</w:t>
            </w:r>
            <w:proofErr w:type="spellEnd"/>
            <w:r w:rsidRPr="00D07CE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D07CE7">
              <w:rPr>
                <w:color w:val="000000"/>
              </w:rPr>
              <w:t>Шигапова</w:t>
            </w:r>
            <w:proofErr w:type="spellEnd"/>
            <w:r w:rsidRPr="00D07CE7">
              <w:rPr>
                <w:color w:val="000000"/>
              </w:rPr>
              <w:t xml:space="preserve"> Карина </w:t>
            </w:r>
            <w:proofErr w:type="spellStart"/>
            <w:r w:rsidRPr="00D07CE7">
              <w:rPr>
                <w:color w:val="000000"/>
              </w:rPr>
              <w:t>Рафаилевна</w:t>
            </w:r>
            <w:proofErr w:type="spellEnd"/>
            <w:r w:rsidRPr="005512B9">
              <w:t xml:space="preserve"> 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Шмакова Елизавета</w:t>
            </w:r>
          </w:p>
        </w:tc>
        <w:tc>
          <w:tcPr>
            <w:tcW w:w="5670" w:type="dxa"/>
          </w:tcPr>
          <w:p w:rsidR="00D07CE7" w:rsidRPr="007712EE" w:rsidRDefault="00D07CE7" w:rsidP="00D07C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F28" w:rsidRPr="005512B9" w:rsidRDefault="008A5996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Елисеева Александра Владимировна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5670" w:type="dxa"/>
          </w:tcPr>
          <w:p w:rsidR="00140C69" w:rsidRPr="007712EE" w:rsidRDefault="00140C69" w:rsidP="0014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МБУДО «ДМШ №13» города Казани.</w:t>
            </w:r>
          </w:p>
          <w:p w:rsidR="00E73F28" w:rsidRPr="005512B9" w:rsidRDefault="008A5996" w:rsidP="00E73F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Кублицкая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Тамара Сергеевна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Камалов Роберт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 26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73F28" w:rsidRPr="005512B9" w:rsidRDefault="008A5996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Костромин Василий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3F28" w:rsidRPr="005512B9" w:rsidRDefault="008A5996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Петрухина Ирина Александровна</w:t>
            </w:r>
          </w:p>
        </w:tc>
      </w:tr>
      <w:tr w:rsidR="00C309EE" w:rsidRPr="00B32AC8" w:rsidTr="0038392D">
        <w:tc>
          <w:tcPr>
            <w:tcW w:w="1384" w:type="dxa"/>
          </w:tcPr>
          <w:p w:rsidR="00C309EE" w:rsidRPr="00676408" w:rsidRDefault="00C309EE" w:rsidP="00C309E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C309EE" w:rsidRPr="00B32AC8" w:rsidRDefault="00C309EE" w:rsidP="00C309EE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Разин Михаил</w:t>
            </w:r>
          </w:p>
        </w:tc>
        <w:tc>
          <w:tcPr>
            <w:tcW w:w="5670" w:type="dxa"/>
          </w:tcPr>
          <w:p w:rsidR="00C309EE" w:rsidRPr="007712EE" w:rsidRDefault="00C309EE" w:rsidP="00C309EE">
            <w:pPr>
              <w:tabs>
                <w:tab w:val="num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9EE" w:rsidRPr="005512B9" w:rsidRDefault="00C309EE" w:rsidP="00C3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Беляев Владимир Николаевич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5512B9" w:rsidRDefault="00E73F28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5670" w:type="dxa"/>
          </w:tcPr>
          <w:p w:rsidR="00140C69" w:rsidRPr="007712EE" w:rsidRDefault="00140C69" w:rsidP="00140C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 ДО «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Буинская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№1».</w:t>
            </w:r>
          </w:p>
          <w:p w:rsidR="00E73F28" w:rsidRDefault="008A5996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Алсу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Сабанин Денис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№9»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3F28" w:rsidRPr="005512B9" w:rsidRDefault="0086626C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Серова Галина Дмитриевна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512B9">
              <w:rPr>
                <w:rFonts w:ascii="Times New Roman" w:hAnsi="Times New Roman" w:cs="Times New Roman"/>
                <w:bCs/>
                <w:sz w:val="24"/>
                <w:szCs w:val="24"/>
              </w:rPr>
              <w:t>Сагиева</w:t>
            </w:r>
            <w:proofErr w:type="spellEnd"/>
            <w:r w:rsidRPr="005512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Маргарита</w:t>
            </w:r>
          </w:p>
        </w:tc>
        <w:tc>
          <w:tcPr>
            <w:tcW w:w="5670" w:type="dxa"/>
          </w:tcPr>
          <w:p w:rsidR="00E73F28" w:rsidRPr="005512B9" w:rsidRDefault="00140C69" w:rsidP="008662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«ДШИ»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Пестречинского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РТ.</w:t>
            </w:r>
            <w:r w:rsidR="0086626C"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6626C"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Шошунова</w:t>
            </w:r>
            <w:proofErr w:type="spellEnd"/>
            <w:r w:rsidR="0086626C"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Владимировна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Pr="00B32AC8" w:rsidRDefault="00E73F28" w:rsidP="00E73F2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5512B9">
              <w:rPr>
                <w:rFonts w:ascii="Times New Roman" w:hAnsi="Times New Roman" w:cs="Times New Roman"/>
                <w:sz w:val="24"/>
                <w:szCs w:val="24"/>
              </w:rPr>
              <w:t>Усманов Салават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F28" w:rsidRPr="005512B9" w:rsidRDefault="0086626C" w:rsidP="00E73F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Елисеева Александра Владимировна</w:t>
            </w:r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Default="00E73F28" w:rsidP="00E73F28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670" w:type="dxa"/>
          </w:tcPr>
          <w:p w:rsidR="00140C69" w:rsidRPr="007712EE" w:rsidRDefault="00140C69" w:rsidP="00140C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 ДО «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Буинская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№1».</w:t>
            </w:r>
          </w:p>
          <w:p w:rsidR="00E73F28" w:rsidRPr="005512B9" w:rsidRDefault="0086626C" w:rsidP="00E73F28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Алсу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E73F28" w:rsidRPr="00B32AC8" w:rsidTr="0038392D">
        <w:tc>
          <w:tcPr>
            <w:tcW w:w="1384" w:type="dxa"/>
          </w:tcPr>
          <w:p w:rsidR="00E73F28" w:rsidRPr="00676408" w:rsidRDefault="00E73F28" w:rsidP="00E73F2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E73F28" w:rsidRDefault="00E73F28" w:rsidP="00E73F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Шакирзянов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5670" w:type="dxa"/>
          </w:tcPr>
          <w:p w:rsidR="00D07CE7" w:rsidRPr="007712EE" w:rsidRDefault="00D07CE7" w:rsidP="00D07C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</w:p>
          <w:p w:rsidR="00E73F28" w:rsidRDefault="0086626C" w:rsidP="00E73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Леонидовна</w:t>
            </w:r>
          </w:p>
        </w:tc>
      </w:tr>
    </w:tbl>
    <w:p w:rsidR="00B32AC8" w:rsidRDefault="00FB4621" w:rsidP="00B32AC8">
      <w:pPr>
        <w:pStyle w:val="a5"/>
        <w:spacing w:before="0" w:beforeAutospacing="0" w:after="0" w:afterAutospacing="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textWrapping" w:clear="all"/>
      </w:r>
    </w:p>
    <w:p w:rsidR="00EE14AA" w:rsidRPr="00B32AC8" w:rsidRDefault="00B32AC8" w:rsidP="00B32AC8">
      <w:pPr>
        <w:pStyle w:val="a5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B32AC8">
        <w:rPr>
          <w:b/>
          <w:sz w:val="22"/>
          <w:szCs w:val="22"/>
          <w:u w:val="single"/>
        </w:rPr>
        <w:t xml:space="preserve">Средняя возрастная группа Б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5670"/>
      </w:tblGrid>
      <w:tr w:rsidR="0038392D" w:rsidRPr="00B32AC8" w:rsidTr="0038392D">
        <w:tc>
          <w:tcPr>
            <w:tcW w:w="1384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3260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5670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3169CB" w:rsidRPr="00B32AC8" w:rsidTr="0038392D">
        <w:tc>
          <w:tcPr>
            <w:tcW w:w="1384" w:type="dxa"/>
          </w:tcPr>
          <w:p w:rsidR="003169CB" w:rsidRPr="00676408" w:rsidRDefault="003169CB" w:rsidP="003169CB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 место</w:t>
            </w:r>
          </w:p>
        </w:tc>
        <w:tc>
          <w:tcPr>
            <w:tcW w:w="3260" w:type="dxa"/>
          </w:tcPr>
          <w:p w:rsidR="003169CB" w:rsidRPr="00577A1F" w:rsidRDefault="003169CB" w:rsidP="003169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Константинова Елизавета</w:t>
            </w:r>
          </w:p>
        </w:tc>
        <w:tc>
          <w:tcPr>
            <w:tcW w:w="5670" w:type="dxa"/>
          </w:tcPr>
          <w:p w:rsidR="006F1B2F" w:rsidRPr="007712EE" w:rsidRDefault="006F1B2F" w:rsidP="006F1B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B2F">
              <w:rPr>
                <w:rFonts w:ascii="Times New Roman" w:hAnsi="Times New Roman" w:cs="Times New Roman"/>
                <w:bCs/>
                <w:sz w:val="24"/>
                <w:szCs w:val="24"/>
              </w:rPr>
              <w:t>ДШИ №4</w:t>
            </w:r>
            <w:r>
              <w:rPr>
                <w:bCs/>
              </w:rPr>
              <w:t xml:space="preserve">,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Эдуард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Мансурович</w:t>
            </w:r>
            <w:proofErr w:type="spellEnd"/>
          </w:p>
          <w:p w:rsidR="003169CB" w:rsidRDefault="003169CB" w:rsidP="006F1B2F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3169CB" w:rsidRPr="00B32AC8" w:rsidTr="0038392D">
        <w:tc>
          <w:tcPr>
            <w:tcW w:w="1384" w:type="dxa"/>
          </w:tcPr>
          <w:p w:rsidR="003169CB" w:rsidRPr="00676408" w:rsidRDefault="003169CB" w:rsidP="003169CB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 место</w:t>
            </w:r>
          </w:p>
        </w:tc>
        <w:tc>
          <w:tcPr>
            <w:tcW w:w="3260" w:type="dxa"/>
          </w:tcPr>
          <w:p w:rsidR="003169CB" w:rsidRPr="00577A1F" w:rsidRDefault="003169CB" w:rsidP="003169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Газизулина</w:t>
            </w:r>
            <w:proofErr w:type="spellEnd"/>
            <w:r w:rsidRPr="00577A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A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5670" w:type="dxa"/>
          </w:tcPr>
          <w:p w:rsidR="00472152" w:rsidRDefault="00472152" w:rsidP="00472152">
            <w:pPr>
              <w:pStyle w:val="a5"/>
              <w:spacing w:before="0" w:beforeAutospacing="0" w:after="0" w:afterAutospacing="0"/>
              <w:jc w:val="both"/>
            </w:pPr>
            <w:r w:rsidRPr="007712EE">
              <w:t xml:space="preserve">МБОУДО «ДМШ №3» </w:t>
            </w:r>
            <w:proofErr w:type="spellStart"/>
            <w:r w:rsidRPr="007712EE">
              <w:t>Альметьевского</w:t>
            </w:r>
            <w:proofErr w:type="spellEnd"/>
            <w:r w:rsidRPr="007712EE">
              <w:t xml:space="preserve"> муниципального района РТ</w:t>
            </w:r>
            <w:r>
              <w:t>.</w:t>
            </w:r>
          </w:p>
          <w:p w:rsidR="003169CB" w:rsidRDefault="00472152" w:rsidP="00472152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712EE">
              <w:t>Газизулина</w:t>
            </w:r>
            <w:proofErr w:type="spellEnd"/>
            <w:r w:rsidRPr="007712EE">
              <w:t xml:space="preserve"> Альбина   </w:t>
            </w:r>
            <w:proofErr w:type="spellStart"/>
            <w:r w:rsidRPr="007712EE">
              <w:t>Дамировна</w:t>
            </w:r>
            <w:proofErr w:type="spellEnd"/>
          </w:p>
        </w:tc>
      </w:tr>
      <w:tr w:rsidR="003169CB" w:rsidRPr="00B32AC8" w:rsidTr="0038392D">
        <w:tc>
          <w:tcPr>
            <w:tcW w:w="1384" w:type="dxa"/>
          </w:tcPr>
          <w:p w:rsidR="003169CB" w:rsidRPr="00676408" w:rsidRDefault="003169CB" w:rsidP="003169CB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3169CB" w:rsidRPr="00577A1F" w:rsidRDefault="003169CB" w:rsidP="003169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57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</w:t>
            </w:r>
          </w:p>
        </w:tc>
        <w:tc>
          <w:tcPr>
            <w:tcW w:w="5670" w:type="dxa"/>
          </w:tcPr>
          <w:p w:rsidR="003169CB" w:rsidRDefault="00472152" w:rsidP="00472152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7712EE">
              <w:t xml:space="preserve">МАУДО «Детская музыкальная школа №5», </w:t>
            </w:r>
            <w:proofErr w:type="spellStart"/>
            <w:r w:rsidRPr="007712EE">
              <w:t>г.Набережные</w:t>
            </w:r>
            <w:proofErr w:type="spellEnd"/>
            <w:r w:rsidRPr="007712EE">
              <w:t xml:space="preserve"> Челны</w:t>
            </w:r>
            <w:r>
              <w:t>.</w:t>
            </w:r>
            <w:r w:rsidRPr="007712EE">
              <w:rPr>
                <w:bCs/>
              </w:rPr>
              <w:t xml:space="preserve"> Голикова Елена Сергеевна</w:t>
            </w:r>
          </w:p>
        </w:tc>
      </w:tr>
      <w:tr w:rsidR="003169CB" w:rsidRPr="00B32AC8" w:rsidTr="0038392D">
        <w:tc>
          <w:tcPr>
            <w:tcW w:w="1384" w:type="dxa"/>
          </w:tcPr>
          <w:p w:rsidR="003169CB" w:rsidRPr="00676408" w:rsidRDefault="003169CB" w:rsidP="003169CB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3169CB" w:rsidRPr="002C4BE7" w:rsidRDefault="003169CB" w:rsidP="0031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BE7">
              <w:rPr>
                <w:rFonts w:ascii="Times New Roman" w:hAnsi="Times New Roman" w:cs="Times New Roman"/>
                <w:sz w:val="24"/>
                <w:szCs w:val="24"/>
              </w:rPr>
              <w:t>Дювбанова</w:t>
            </w:r>
            <w:proofErr w:type="spellEnd"/>
            <w:r w:rsidRPr="002C4BE7">
              <w:rPr>
                <w:rFonts w:ascii="Times New Roman" w:hAnsi="Times New Roman" w:cs="Times New Roman"/>
                <w:sz w:val="24"/>
                <w:szCs w:val="24"/>
              </w:rPr>
              <w:t xml:space="preserve"> Яна,</w:t>
            </w:r>
          </w:p>
        </w:tc>
        <w:tc>
          <w:tcPr>
            <w:tcW w:w="5670" w:type="dxa"/>
          </w:tcPr>
          <w:p w:rsidR="003169CB" w:rsidRDefault="00472152" w:rsidP="00472152">
            <w:pPr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№3»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Челны.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577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Камилла</w:t>
            </w:r>
          </w:p>
        </w:tc>
        <w:tc>
          <w:tcPr>
            <w:tcW w:w="5670" w:type="dxa"/>
          </w:tcPr>
          <w:p w:rsidR="00A7501D" w:rsidRPr="005512B9" w:rsidRDefault="00A7501D" w:rsidP="00A7501D">
            <w:pPr>
              <w:pStyle w:val="a5"/>
              <w:spacing w:before="0" w:beforeAutospacing="0" w:after="0" w:afterAutospacing="0"/>
            </w:pPr>
            <w:r w:rsidRPr="00D07CE7">
              <w:rPr>
                <w:color w:val="000000"/>
              </w:rPr>
              <w:t xml:space="preserve">МБОУ ДО «ДМШ № 17 им С.З. Сайдашева» </w:t>
            </w:r>
            <w:proofErr w:type="spellStart"/>
            <w:r w:rsidRPr="00D07CE7">
              <w:rPr>
                <w:color w:val="000000"/>
              </w:rPr>
              <w:t>г.Казани</w:t>
            </w:r>
            <w:proofErr w:type="spellEnd"/>
            <w:r w:rsidRPr="00D07CE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D07CE7">
              <w:rPr>
                <w:color w:val="000000"/>
              </w:rPr>
              <w:t>Шигапова</w:t>
            </w:r>
            <w:proofErr w:type="spellEnd"/>
            <w:r w:rsidRPr="00D07CE7">
              <w:rPr>
                <w:color w:val="000000"/>
              </w:rPr>
              <w:t xml:space="preserve"> Карина </w:t>
            </w:r>
            <w:proofErr w:type="spellStart"/>
            <w:r w:rsidRPr="00D07CE7">
              <w:rPr>
                <w:color w:val="000000"/>
              </w:rPr>
              <w:t>Рафаилевна</w:t>
            </w:r>
            <w:proofErr w:type="spellEnd"/>
            <w:r w:rsidRPr="005512B9">
              <w:t xml:space="preserve"> 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A7501D" w:rsidRDefault="00A7501D" w:rsidP="00A750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00A2">
              <w:rPr>
                <w:rFonts w:ascii="Times New Roman" w:hAnsi="Times New Roman" w:cs="Times New Roman"/>
                <w:sz w:val="24"/>
                <w:szCs w:val="24"/>
              </w:rPr>
              <w:t>Сафин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слам</w:t>
            </w:r>
          </w:p>
        </w:tc>
        <w:tc>
          <w:tcPr>
            <w:tcW w:w="5670" w:type="dxa"/>
          </w:tcPr>
          <w:p w:rsidR="00571C6F" w:rsidRPr="007712EE" w:rsidRDefault="00571C6F" w:rsidP="00571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№15»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501D" w:rsidRPr="00577A1F" w:rsidRDefault="00571C6F" w:rsidP="00A750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Петрухина Ирина Александровна</w:t>
            </w:r>
          </w:p>
        </w:tc>
      </w:tr>
      <w:tr w:rsidR="00571C6F" w:rsidRPr="00B32AC8" w:rsidTr="0038392D">
        <w:tc>
          <w:tcPr>
            <w:tcW w:w="1384" w:type="dxa"/>
          </w:tcPr>
          <w:p w:rsidR="00571C6F" w:rsidRPr="00676408" w:rsidRDefault="00571C6F" w:rsidP="00571C6F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571C6F" w:rsidRPr="00577A1F" w:rsidRDefault="00571C6F" w:rsidP="00571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Староверов Егор</w:t>
            </w:r>
          </w:p>
        </w:tc>
        <w:tc>
          <w:tcPr>
            <w:tcW w:w="5670" w:type="dxa"/>
          </w:tcPr>
          <w:p w:rsidR="00571C6F" w:rsidRPr="00577A1F" w:rsidRDefault="00571C6F" w:rsidP="00571C6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proofErr w:type="gram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Асаев</w:t>
            </w:r>
            <w:proofErr w:type="spellEnd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 xml:space="preserve"> Муслим</w:t>
            </w:r>
          </w:p>
        </w:tc>
        <w:tc>
          <w:tcPr>
            <w:tcW w:w="5670" w:type="dxa"/>
          </w:tcPr>
          <w:p w:rsidR="00A7501D" w:rsidRPr="00577A1F" w:rsidRDefault="00A7501D" w:rsidP="00A7501D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proofErr w:type="gram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proofErr w:type="gram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Исаева Мария</w:t>
            </w:r>
          </w:p>
        </w:tc>
        <w:tc>
          <w:tcPr>
            <w:tcW w:w="5670" w:type="dxa"/>
          </w:tcPr>
          <w:p w:rsidR="00A7501D" w:rsidRPr="007712EE" w:rsidRDefault="00A7501D" w:rsidP="00A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№11» г. Казани.  </w:t>
            </w:r>
          </w:p>
          <w:p w:rsidR="00A7501D" w:rsidRPr="002C4BE7" w:rsidRDefault="00A7501D" w:rsidP="00A7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Бригаднова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Тимофеевна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5670" w:type="dxa"/>
          </w:tcPr>
          <w:p w:rsidR="00A7501D" w:rsidRPr="00577A1F" w:rsidRDefault="00A7501D" w:rsidP="0001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«ДМШ №4» город Набережные Челны. Богаченко Николай Васильевич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Шакиров Султан</w:t>
            </w:r>
          </w:p>
        </w:tc>
        <w:tc>
          <w:tcPr>
            <w:tcW w:w="5670" w:type="dxa"/>
          </w:tcPr>
          <w:p w:rsidR="00A7501D" w:rsidRPr="00577A1F" w:rsidRDefault="00571C6F" w:rsidP="00571C6F">
            <w:pPr>
              <w:pStyle w:val="Standard"/>
              <w:jc w:val="both"/>
              <w:rPr>
                <w:sz w:val="24"/>
                <w:szCs w:val="24"/>
              </w:rPr>
            </w:pPr>
            <w:r w:rsidRPr="007712EE">
              <w:rPr>
                <w:sz w:val="24"/>
                <w:szCs w:val="24"/>
              </w:rPr>
              <w:t xml:space="preserve">МБУ ДО «ДШИ № 16» Ново-Савиновского района </w:t>
            </w:r>
            <w:proofErr w:type="spellStart"/>
            <w:r w:rsidRPr="007712EE">
              <w:rPr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sz w:val="24"/>
                <w:szCs w:val="24"/>
              </w:rPr>
              <w:t>. Новоселова Екатерина Михайловна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Липатов Денис</w:t>
            </w:r>
          </w:p>
        </w:tc>
        <w:tc>
          <w:tcPr>
            <w:tcW w:w="5670" w:type="dxa"/>
          </w:tcPr>
          <w:p w:rsidR="00A7501D" w:rsidRPr="007712EE" w:rsidRDefault="00A7501D" w:rsidP="00A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№11» г. Казани.  </w:t>
            </w:r>
          </w:p>
          <w:p w:rsidR="00A7501D" w:rsidRPr="002C4BE7" w:rsidRDefault="00A7501D" w:rsidP="00A7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Бригаднова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Тимофеевна</w:t>
            </w:r>
          </w:p>
        </w:tc>
      </w:tr>
      <w:tr w:rsidR="00A7501D" w:rsidRPr="00B32AC8" w:rsidTr="0038392D">
        <w:tc>
          <w:tcPr>
            <w:tcW w:w="1384" w:type="dxa"/>
          </w:tcPr>
          <w:p w:rsidR="00A7501D" w:rsidRPr="00676408" w:rsidRDefault="00A7501D" w:rsidP="00A7501D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A7501D" w:rsidRPr="00577A1F" w:rsidRDefault="00A7501D" w:rsidP="00A7501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5670" w:type="dxa"/>
          </w:tcPr>
          <w:p w:rsidR="00571C6F" w:rsidRPr="007712EE" w:rsidRDefault="00571C6F" w:rsidP="00571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«ДШИ» Приволжского района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01D" w:rsidRPr="00577A1F" w:rsidRDefault="00571C6F" w:rsidP="00A750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</w:tr>
      <w:tr w:rsidR="00571C6F" w:rsidRPr="00B32AC8" w:rsidTr="0038392D">
        <w:tc>
          <w:tcPr>
            <w:tcW w:w="1384" w:type="dxa"/>
          </w:tcPr>
          <w:p w:rsidR="00571C6F" w:rsidRPr="00676408" w:rsidRDefault="00571C6F" w:rsidP="00571C6F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571C6F" w:rsidRPr="00577A1F" w:rsidRDefault="00571C6F" w:rsidP="00571C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 Булат</w:t>
            </w:r>
          </w:p>
        </w:tc>
        <w:tc>
          <w:tcPr>
            <w:tcW w:w="5670" w:type="dxa"/>
          </w:tcPr>
          <w:p w:rsidR="00571C6F" w:rsidRPr="007712EE" w:rsidRDefault="00571C6F" w:rsidP="00571C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</w:p>
          <w:p w:rsidR="00571C6F" w:rsidRPr="00577A1F" w:rsidRDefault="00571C6F" w:rsidP="00571C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Леонидовна</w:t>
            </w:r>
          </w:p>
        </w:tc>
      </w:tr>
      <w:tr w:rsidR="0001597C" w:rsidRPr="00B32AC8" w:rsidTr="0038392D">
        <w:tc>
          <w:tcPr>
            <w:tcW w:w="1384" w:type="dxa"/>
          </w:tcPr>
          <w:p w:rsidR="0001597C" w:rsidRPr="00676408" w:rsidRDefault="0001597C" w:rsidP="0001597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1597C" w:rsidRPr="00577A1F" w:rsidRDefault="0001597C" w:rsidP="0001597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Шарипова</w:t>
            </w:r>
            <w:proofErr w:type="spellEnd"/>
            <w:r w:rsidRPr="0057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7A1F">
              <w:rPr>
                <w:rFonts w:ascii="Times New Roman" w:hAnsi="Times New Roman" w:cs="Times New Roman"/>
                <w:bCs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5670" w:type="dxa"/>
          </w:tcPr>
          <w:p w:rsidR="0001597C" w:rsidRPr="005512B9" w:rsidRDefault="0001597C" w:rsidP="000159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«ДШИ»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Пестречинского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РТ. </w:t>
            </w:r>
            <w:proofErr w:type="spellStart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Шошунова</w:t>
            </w:r>
            <w:proofErr w:type="spellEnd"/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Владимировна</w:t>
            </w:r>
          </w:p>
        </w:tc>
      </w:tr>
      <w:tr w:rsidR="0001597C" w:rsidRPr="00B32AC8" w:rsidTr="0038392D">
        <w:tc>
          <w:tcPr>
            <w:tcW w:w="1384" w:type="dxa"/>
          </w:tcPr>
          <w:p w:rsidR="0001597C" w:rsidRPr="00676408" w:rsidRDefault="0001597C" w:rsidP="0001597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1597C" w:rsidRPr="00577A1F" w:rsidRDefault="0001597C" w:rsidP="0001597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Ягудин Амир</w:t>
            </w:r>
          </w:p>
        </w:tc>
        <w:tc>
          <w:tcPr>
            <w:tcW w:w="5670" w:type="dxa"/>
          </w:tcPr>
          <w:p w:rsidR="0001597C" w:rsidRDefault="0001597C" w:rsidP="0001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1597C" w:rsidRPr="00577A1F" w:rsidRDefault="0001597C" w:rsidP="0001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Наиль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</w:tr>
      <w:tr w:rsidR="0001597C" w:rsidRPr="00B32AC8" w:rsidTr="0038392D">
        <w:tc>
          <w:tcPr>
            <w:tcW w:w="1384" w:type="dxa"/>
          </w:tcPr>
          <w:p w:rsidR="0001597C" w:rsidRPr="00676408" w:rsidRDefault="0001597C" w:rsidP="0001597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1597C" w:rsidRPr="00577A1F" w:rsidRDefault="0001597C" w:rsidP="0001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5670" w:type="dxa"/>
          </w:tcPr>
          <w:p w:rsidR="0001597C" w:rsidRPr="007712EE" w:rsidRDefault="0001597C" w:rsidP="000159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«Арская ДШИ».</w:t>
            </w:r>
          </w:p>
          <w:p w:rsidR="0001597C" w:rsidRPr="00577A1F" w:rsidRDefault="0001597C" w:rsidP="000159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Леонидовна</w:t>
            </w:r>
          </w:p>
        </w:tc>
      </w:tr>
      <w:tr w:rsidR="0001597C" w:rsidRPr="00B32AC8" w:rsidTr="0038392D">
        <w:tc>
          <w:tcPr>
            <w:tcW w:w="1384" w:type="dxa"/>
          </w:tcPr>
          <w:p w:rsidR="0001597C" w:rsidRPr="00676408" w:rsidRDefault="0001597C" w:rsidP="0001597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1597C" w:rsidRPr="00577A1F" w:rsidRDefault="0001597C" w:rsidP="0001597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A1F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5670" w:type="dxa"/>
          </w:tcPr>
          <w:p w:rsidR="0001597C" w:rsidRDefault="0001597C" w:rsidP="0001597C">
            <w:pPr>
              <w:pStyle w:val="1"/>
              <w:jc w:val="both"/>
            </w:pPr>
            <w:r w:rsidRPr="007712EE">
              <w:t xml:space="preserve">МБУДО «ДМШ им. </w:t>
            </w:r>
            <w:proofErr w:type="spellStart"/>
            <w:r w:rsidRPr="007712EE">
              <w:t>Дж.Файзи</w:t>
            </w:r>
            <w:proofErr w:type="spellEnd"/>
            <w:r w:rsidRPr="007712EE">
              <w:t xml:space="preserve">» Приволжского р-на </w:t>
            </w:r>
            <w:proofErr w:type="spellStart"/>
            <w:r w:rsidRPr="007712EE">
              <w:t>г.Казани</w:t>
            </w:r>
            <w:proofErr w:type="spellEnd"/>
            <w:r w:rsidRPr="007712EE">
              <w:t>. Моисеева Екатерина Александровна</w:t>
            </w:r>
          </w:p>
        </w:tc>
      </w:tr>
    </w:tbl>
    <w:p w:rsidR="00EE14AA" w:rsidRDefault="00EE14AA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E14AA" w:rsidRPr="00B32AC8" w:rsidRDefault="00B32AC8" w:rsidP="00B32A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32AC8">
        <w:rPr>
          <w:rFonts w:ascii="Times New Roman" w:hAnsi="Times New Roman" w:cs="Times New Roman"/>
          <w:b/>
          <w:u w:val="single"/>
        </w:rPr>
        <w:t xml:space="preserve">Старшая возрастная группа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5670"/>
      </w:tblGrid>
      <w:tr w:rsidR="0038392D" w:rsidRPr="00B32AC8" w:rsidTr="0038392D">
        <w:tc>
          <w:tcPr>
            <w:tcW w:w="1384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3260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5670" w:type="dxa"/>
          </w:tcPr>
          <w:p w:rsidR="0038392D" w:rsidRPr="00B32AC8" w:rsidRDefault="0038392D" w:rsidP="00B32AC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38392D" w:rsidRPr="00B32AC8" w:rsidTr="0038392D">
        <w:tc>
          <w:tcPr>
            <w:tcW w:w="1384" w:type="dxa"/>
          </w:tcPr>
          <w:p w:rsidR="0038392D" w:rsidRPr="00676408" w:rsidRDefault="00002D78" w:rsidP="00B32AC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38392D" w:rsidRPr="00B32AC8" w:rsidRDefault="0038392D" w:rsidP="0068312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7098">
              <w:rPr>
                <w:rFonts w:ascii="Times New Roman" w:hAnsi="Times New Roman" w:cs="Times New Roman"/>
                <w:sz w:val="24"/>
                <w:szCs w:val="24"/>
              </w:rPr>
              <w:t>Гольбрайх</w:t>
            </w:r>
            <w:proofErr w:type="spellEnd"/>
            <w:r w:rsidRPr="00627098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5670" w:type="dxa"/>
          </w:tcPr>
          <w:p w:rsidR="0038392D" w:rsidRPr="00627098" w:rsidRDefault="000C0E82" w:rsidP="000C0E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№1" Кировского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Настаушев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</w:tr>
      <w:tr w:rsidR="0038392D" w:rsidRPr="00B32AC8" w:rsidTr="0038392D">
        <w:tc>
          <w:tcPr>
            <w:tcW w:w="1384" w:type="dxa"/>
          </w:tcPr>
          <w:p w:rsidR="0038392D" w:rsidRPr="00676408" w:rsidRDefault="00002D78" w:rsidP="00002D7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38392D" w:rsidRPr="00B32AC8" w:rsidRDefault="0038392D" w:rsidP="00683129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709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27098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38392D" w:rsidRPr="00627098" w:rsidRDefault="000C0E82" w:rsidP="000C0E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«ДМШ № 17 им С.З. Сайдашева» г. Казани</w:t>
            </w:r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Ветлужских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38392D" w:rsidRPr="00B32AC8" w:rsidTr="0038392D">
        <w:tc>
          <w:tcPr>
            <w:tcW w:w="1384" w:type="dxa"/>
          </w:tcPr>
          <w:p w:rsidR="0038392D" w:rsidRPr="00676408" w:rsidRDefault="001611E1" w:rsidP="00B32AC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38392D" w:rsidRPr="00B32AC8" w:rsidRDefault="0038392D" w:rsidP="00683129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70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Игнашина Александра</w:t>
            </w:r>
          </w:p>
        </w:tc>
        <w:tc>
          <w:tcPr>
            <w:tcW w:w="5670" w:type="dxa"/>
          </w:tcPr>
          <w:p w:rsidR="000C0E82" w:rsidRDefault="000C0E82" w:rsidP="000C0E8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МБОУДО «ДМШ №3»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</w:t>
            </w:r>
          </w:p>
          <w:p w:rsidR="0038392D" w:rsidRPr="00627098" w:rsidRDefault="000C0E82" w:rsidP="000C0E82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Газизулина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 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38392D" w:rsidRPr="00B32AC8" w:rsidTr="0038392D">
        <w:tc>
          <w:tcPr>
            <w:tcW w:w="1384" w:type="dxa"/>
          </w:tcPr>
          <w:p w:rsidR="0038392D" w:rsidRPr="00676408" w:rsidRDefault="001611E1" w:rsidP="00B32AC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 место</w:t>
            </w:r>
          </w:p>
        </w:tc>
        <w:tc>
          <w:tcPr>
            <w:tcW w:w="3260" w:type="dxa"/>
          </w:tcPr>
          <w:p w:rsidR="0038392D" w:rsidRPr="00B32AC8" w:rsidRDefault="0038392D" w:rsidP="0068312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627098">
              <w:rPr>
                <w:rFonts w:ascii="Times New Roman" w:hAnsi="Times New Roman" w:cs="Times New Roman"/>
                <w:sz w:val="24"/>
                <w:szCs w:val="24"/>
              </w:rPr>
              <w:t>Ильина Елизавета</w:t>
            </w:r>
          </w:p>
        </w:tc>
        <w:tc>
          <w:tcPr>
            <w:tcW w:w="5670" w:type="dxa"/>
          </w:tcPr>
          <w:p w:rsidR="000C0E82" w:rsidRPr="007712EE" w:rsidRDefault="000C0E82" w:rsidP="000C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92D" w:rsidRPr="00627098" w:rsidRDefault="000C0E82" w:rsidP="006831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</w:tr>
      <w:tr w:rsidR="0038392D" w:rsidRPr="00B32AC8" w:rsidTr="0038392D">
        <w:tc>
          <w:tcPr>
            <w:tcW w:w="1384" w:type="dxa"/>
          </w:tcPr>
          <w:p w:rsidR="0038392D" w:rsidRPr="00676408" w:rsidRDefault="001611E1" w:rsidP="00B32AC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38392D" w:rsidRPr="00B32AC8" w:rsidRDefault="0038392D" w:rsidP="0068312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Настапова</w:t>
            </w:r>
            <w:proofErr w:type="spellEnd"/>
            <w:r w:rsidRPr="0062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5670" w:type="dxa"/>
          </w:tcPr>
          <w:p w:rsidR="0038392D" w:rsidRPr="00627098" w:rsidRDefault="000C0E82" w:rsidP="000C0E8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№15» Ново-Савиновского района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Плодухина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</w:tr>
      <w:tr w:rsidR="000C0E82" w:rsidRPr="00B32AC8" w:rsidTr="0038392D">
        <w:tc>
          <w:tcPr>
            <w:tcW w:w="1384" w:type="dxa"/>
          </w:tcPr>
          <w:p w:rsidR="000C0E82" w:rsidRPr="00676408" w:rsidRDefault="000C0E82" w:rsidP="000C0E82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III место</w:t>
            </w:r>
          </w:p>
        </w:tc>
        <w:tc>
          <w:tcPr>
            <w:tcW w:w="3260" w:type="dxa"/>
          </w:tcPr>
          <w:p w:rsidR="000C0E82" w:rsidRPr="00B32AC8" w:rsidRDefault="000C0E82" w:rsidP="000C0E8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627098">
              <w:rPr>
                <w:rFonts w:ascii="Times New Roman" w:hAnsi="Times New Roman" w:cs="Times New Roman"/>
                <w:sz w:val="24"/>
                <w:szCs w:val="24"/>
              </w:rPr>
              <w:t>Павлинский Александр</w:t>
            </w:r>
          </w:p>
        </w:tc>
        <w:tc>
          <w:tcPr>
            <w:tcW w:w="5670" w:type="dxa"/>
          </w:tcPr>
          <w:p w:rsidR="000C0E82" w:rsidRPr="00627098" w:rsidRDefault="000C0E82" w:rsidP="000C0E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«ДМШ № 17 им С.З. Сайдашева» г. Казани</w:t>
            </w:r>
            <w:r w:rsidRPr="007712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Ветлужских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0C0E82" w:rsidRPr="00B32AC8" w:rsidTr="0038392D">
        <w:tc>
          <w:tcPr>
            <w:tcW w:w="1384" w:type="dxa"/>
          </w:tcPr>
          <w:p w:rsidR="000C0E82" w:rsidRPr="00676408" w:rsidRDefault="000C0E82" w:rsidP="000C0E82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C0E82" w:rsidRPr="00627098" w:rsidRDefault="000C0E82" w:rsidP="000C0E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Диана</w:t>
            </w:r>
          </w:p>
        </w:tc>
        <w:tc>
          <w:tcPr>
            <w:tcW w:w="5670" w:type="dxa"/>
          </w:tcPr>
          <w:p w:rsidR="000C0E82" w:rsidRDefault="000C0E82" w:rsidP="000C0E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музыкальная школа № 23» Советского района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0E82" w:rsidRDefault="000C0E82" w:rsidP="000C0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Рустамовна</w:t>
            </w:r>
          </w:p>
        </w:tc>
      </w:tr>
      <w:tr w:rsidR="000C0E82" w:rsidRPr="00B32AC8" w:rsidTr="0038392D">
        <w:tc>
          <w:tcPr>
            <w:tcW w:w="1384" w:type="dxa"/>
          </w:tcPr>
          <w:p w:rsidR="000C0E82" w:rsidRPr="00676408" w:rsidRDefault="000C0E82" w:rsidP="000C0E82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ст.</w:t>
            </w:r>
          </w:p>
        </w:tc>
        <w:tc>
          <w:tcPr>
            <w:tcW w:w="3260" w:type="dxa"/>
          </w:tcPr>
          <w:p w:rsidR="000C0E82" w:rsidRPr="00B32AC8" w:rsidRDefault="000C0E82" w:rsidP="000C0E8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Файзерахманова</w:t>
            </w:r>
            <w:proofErr w:type="spellEnd"/>
            <w:r w:rsidRPr="0062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5670" w:type="dxa"/>
          </w:tcPr>
          <w:p w:rsidR="000C0E82" w:rsidRPr="007712EE" w:rsidRDefault="000C0E82" w:rsidP="000C0E8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0E82" w:rsidRPr="00627098" w:rsidRDefault="000C0E82" w:rsidP="000C0E8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Петрухина Ирина Александровна</w:t>
            </w:r>
          </w:p>
        </w:tc>
      </w:tr>
    </w:tbl>
    <w:p w:rsidR="00ED094F" w:rsidRPr="00B32AC8" w:rsidRDefault="00ED094F" w:rsidP="00B32AC8">
      <w:pPr>
        <w:pStyle w:val="a5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4B0CF8" w:rsidRPr="00EF04FD" w:rsidRDefault="004B0CF8" w:rsidP="004B0CF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F04FD">
        <w:rPr>
          <w:rFonts w:ascii="Times New Roman" w:hAnsi="Times New Roman" w:cs="Times New Roman"/>
          <w:b/>
          <w:u w:val="single"/>
        </w:rPr>
        <w:t>Ансамбли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562A68" w:rsidRPr="001A1AD8" w:rsidRDefault="001A1AD8" w:rsidP="004B0C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Лауреаты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A1A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степени </w:t>
      </w:r>
    </w:p>
    <w:p w:rsidR="004B0CF8" w:rsidRDefault="004B0CF8" w:rsidP="004B0C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EF04FD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Младшая группа</w:t>
      </w:r>
      <w: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</w:t>
      </w:r>
      <w:r w:rsidR="00015806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</w:t>
      </w:r>
    </w:p>
    <w:p w:rsidR="00D12DF8" w:rsidRDefault="00D12DF8" w:rsidP="004B0C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0"/>
        <w:gridCol w:w="3245"/>
        <w:gridCol w:w="5636"/>
      </w:tblGrid>
      <w:tr w:rsidR="00015806" w:rsidRPr="00B32AC8" w:rsidTr="0032219E">
        <w:tc>
          <w:tcPr>
            <w:tcW w:w="1540" w:type="dxa"/>
          </w:tcPr>
          <w:p w:rsidR="00015806" w:rsidRPr="00B32AC8" w:rsidRDefault="00015806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3245" w:type="dxa"/>
          </w:tcPr>
          <w:p w:rsidR="00015806" w:rsidRPr="00B32AC8" w:rsidRDefault="00015806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5636" w:type="dxa"/>
          </w:tcPr>
          <w:p w:rsidR="00015806" w:rsidRPr="00B32AC8" w:rsidRDefault="00015806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D12DF8" w:rsidRPr="00B32AC8" w:rsidTr="0032219E">
        <w:tc>
          <w:tcPr>
            <w:tcW w:w="1540" w:type="dxa"/>
          </w:tcPr>
          <w:p w:rsidR="00D12DF8" w:rsidRPr="00676408" w:rsidRDefault="00D12DF8" w:rsidP="00D12DF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15806">
              <w:t xml:space="preserve">Лауреаты </w:t>
            </w:r>
            <w:r w:rsidRPr="00015806">
              <w:rPr>
                <w:lang w:val="en-US"/>
              </w:rPr>
              <w:t>III</w:t>
            </w:r>
            <w:r w:rsidRPr="00015806">
              <w:t xml:space="preserve"> степени</w:t>
            </w:r>
          </w:p>
        </w:tc>
        <w:tc>
          <w:tcPr>
            <w:tcW w:w="3245" w:type="dxa"/>
          </w:tcPr>
          <w:p w:rsidR="00D12DF8" w:rsidRPr="00B32AC8" w:rsidRDefault="00D12DF8" w:rsidP="00D12DF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015806">
              <w:rPr>
                <w:rFonts w:ascii="Times New Roman" w:hAnsi="Times New Roman" w:cs="Times New Roman"/>
                <w:sz w:val="24"/>
                <w:szCs w:val="24"/>
              </w:rPr>
              <w:t>Дуэт «</w:t>
            </w:r>
            <w:proofErr w:type="spellStart"/>
            <w:r w:rsidRPr="00015806">
              <w:rPr>
                <w:rFonts w:ascii="Times New Roman" w:hAnsi="Times New Roman" w:cs="Times New Roman"/>
                <w:sz w:val="24"/>
                <w:szCs w:val="24"/>
              </w:rPr>
              <w:t>ЛиК</w:t>
            </w:r>
            <w:proofErr w:type="spellEnd"/>
            <w:r w:rsidRPr="00015806">
              <w:rPr>
                <w:rFonts w:ascii="Times New Roman" w:hAnsi="Times New Roman" w:cs="Times New Roman"/>
                <w:sz w:val="24"/>
                <w:szCs w:val="24"/>
              </w:rPr>
              <w:t>» (гитара, фортепиано): Волков Иннокентий, Лоскутова Елизавета</w:t>
            </w:r>
          </w:p>
        </w:tc>
        <w:tc>
          <w:tcPr>
            <w:tcW w:w="5636" w:type="dxa"/>
          </w:tcPr>
          <w:p w:rsidR="00D12DF8" w:rsidRPr="007712EE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№7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им.А.С.Ключарева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F8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Хижняк Константин Анатольевич, </w:t>
            </w:r>
          </w:p>
          <w:p w:rsidR="00D12DF8" w:rsidRPr="007712EE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Эсфирь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Бельгусовна</w:t>
            </w:r>
            <w:proofErr w:type="spellEnd"/>
          </w:p>
          <w:p w:rsidR="00D12DF8" w:rsidRPr="00627098" w:rsidRDefault="00D12DF8" w:rsidP="00D12D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8" w:rsidRPr="00B32AC8" w:rsidTr="0032219E">
        <w:tc>
          <w:tcPr>
            <w:tcW w:w="1540" w:type="dxa"/>
          </w:tcPr>
          <w:p w:rsidR="00D12DF8" w:rsidRPr="00627098" w:rsidRDefault="00D12DF8" w:rsidP="00D12DF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806">
              <w:rPr>
                <w:rFonts w:ascii="Times New Roman" w:hAnsi="Times New Roman"/>
                <w:sz w:val="24"/>
                <w:szCs w:val="24"/>
              </w:rPr>
              <w:t xml:space="preserve">Дипломанты </w:t>
            </w:r>
            <w:r w:rsidRPr="000158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1580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245" w:type="dxa"/>
          </w:tcPr>
          <w:p w:rsidR="00D12DF8" w:rsidRPr="00676408" w:rsidRDefault="00D12DF8" w:rsidP="00D12DF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15806">
              <w:t xml:space="preserve">Квартет гитаристов: Волков Иннокентий, </w:t>
            </w:r>
            <w:proofErr w:type="spellStart"/>
            <w:r w:rsidRPr="00015806">
              <w:t>Минизанов</w:t>
            </w:r>
            <w:proofErr w:type="spellEnd"/>
            <w:r w:rsidRPr="00015806">
              <w:t xml:space="preserve"> Рустем, Нуриев Руслан, Хасанов К</w:t>
            </w:r>
          </w:p>
        </w:tc>
        <w:tc>
          <w:tcPr>
            <w:tcW w:w="5636" w:type="dxa"/>
          </w:tcPr>
          <w:p w:rsidR="00D12DF8" w:rsidRPr="007712EE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№7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им.А.С.Ключарева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F8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Хижняк Константин Анатольевич </w:t>
            </w:r>
          </w:p>
          <w:p w:rsidR="00D12DF8" w:rsidRPr="00627098" w:rsidRDefault="00D12DF8" w:rsidP="00D1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8" w:rsidRPr="00B32AC8" w:rsidTr="0032219E">
        <w:tc>
          <w:tcPr>
            <w:tcW w:w="1540" w:type="dxa"/>
          </w:tcPr>
          <w:p w:rsidR="00D12DF8" w:rsidRPr="00676408" w:rsidRDefault="00D12DF8" w:rsidP="00D12DF8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15806">
              <w:t xml:space="preserve">Дипломанты </w:t>
            </w:r>
            <w:r w:rsidRPr="00015806">
              <w:rPr>
                <w:lang w:val="en-US"/>
              </w:rPr>
              <w:t>III</w:t>
            </w:r>
            <w:r w:rsidRPr="00015806">
              <w:t xml:space="preserve"> степени</w:t>
            </w:r>
          </w:p>
        </w:tc>
        <w:tc>
          <w:tcPr>
            <w:tcW w:w="3245" w:type="dxa"/>
          </w:tcPr>
          <w:p w:rsidR="00D12DF8" w:rsidRPr="00B32AC8" w:rsidRDefault="00D12DF8" w:rsidP="00D12DF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r w:rsidRPr="00015806">
              <w:rPr>
                <w:rFonts w:ascii="Times New Roman" w:hAnsi="Times New Roman" w:cs="Times New Roman"/>
                <w:sz w:val="24"/>
                <w:szCs w:val="24"/>
              </w:rPr>
              <w:t xml:space="preserve">Дуэт гитаристов: </w:t>
            </w:r>
            <w:r w:rsidRPr="00015806">
              <w:rPr>
                <w:rFonts w:ascii="Times New Roman" w:hAnsi="Times New Roman"/>
                <w:sz w:val="24"/>
                <w:szCs w:val="24"/>
              </w:rPr>
              <w:t>Разин Михаил, Краснов Никита</w:t>
            </w:r>
          </w:p>
        </w:tc>
        <w:tc>
          <w:tcPr>
            <w:tcW w:w="5636" w:type="dxa"/>
          </w:tcPr>
          <w:p w:rsidR="00D12DF8" w:rsidRPr="007712EE" w:rsidRDefault="00D12DF8" w:rsidP="00D12DF8">
            <w:pPr>
              <w:tabs>
                <w:tab w:val="num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2DF8" w:rsidRPr="005512B9" w:rsidRDefault="00D12DF8" w:rsidP="00D12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Беляев Владимир Николаевич</w:t>
            </w:r>
          </w:p>
        </w:tc>
      </w:tr>
    </w:tbl>
    <w:p w:rsidR="00015806" w:rsidRPr="00EF04FD" w:rsidRDefault="00015806" w:rsidP="004B0CF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562A68" w:rsidRDefault="00562A68" w:rsidP="00562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</w:p>
    <w:p w:rsidR="00562A68" w:rsidRDefault="00562A68" w:rsidP="00562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EF04FD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Старшая группа</w:t>
      </w:r>
    </w:p>
    <w:p w:rsidR="004C157B" w:rsidRDefault="004C157B" w:rsidP="00562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0"/>
        <w:gridCol w:w="3245"/>
        <w:gridCol w:w="5636"/>
      </w:tblGrid>
      <w:tr w:rsidR="004C157B" w:rsidRPr="00B32AC8" w:rsidTr="00813888">
        <w:tc>
          <w:tcPr>
            <w:tcW w:w="1540" w:type="dxa"/>
          </w:tcPr>
          <w:p w:rsidR="004C157B" w:rsidRPr="00B32AC8" w:rsidRDefault="004C157B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3245" w:type="dxa"/>
          </w:tcPr>
          <w:p w:rsidR="004C157B" w:rsidRPr="00B32AC8" w:rsidRDefault="004C157B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B32AC8">
              <w:rPr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5636" w:type="dxa"/>
          </w:tcPr>
          <w:p w:rsidR="004C157B" w:rsidRPr="00B32AC8" w:rsidRDefault="004C157B" w:rsidP="00813888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Школа, преподаватель</w:t>
            </w:r>
          </w:p>
        </w:tc>
      </w:tr>
      <w:tr w:rsidR="004C157B" w:rsidRPr="00B32AC8" w:rsidTr="00813888">
        <w:tc>
          <w:tcPr>
            <w:tcW w:w="1540" w:type="dxa"/>
          </w:tcPr>
          <w:p w:rsidR="004C157B" w:rsidRPr="00676408" w:rsidRDefault="004C157B" w:rsidP="004C157B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15806">
              <w:t xml:space="preserve">Лауреаты </w:t>
            </w:r>
            <w:r w:rsidRPr="00015806">
              <w:rPr>
                <w:lang w:val="en-US"/>
              </w:rPr>
              <w:t>I</w:t>
            </w:r>
            <w:r w:rsidRPr="00015806">
              <w:t xml:space="preserve"> степени</w:t>
            </w:r>
          </w:p>
        </w:tc>
        <w:tc>
          <w:tcPr>
            <w:tcW w:w="3245" w:type="dxa"/>
          </w:tcPr>
          <w:p w:rsidR="004C157B" w:rsidRPr="004C157B" w:rsidRDefault="004C157B" w:rsidP="004C157B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Трио </w:t>
            </w: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>гитаристов</w:t>
            </w:r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</w:t>
            </w:r>
            <w:proofErr w:type="spellEnd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>Камиль</w:t>
            </w:r>
            <w:proofErr w:type="spellEnd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4C1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Элина, Данилов Виктор </w:t>
            </w:r>
          </w:p>
        </w:tc>
        <w:tc>
          <w:tcPr>
            <w:tcW w:w="5636" w:type="dxa"/>
          </w:tcPr>
          <w:p w:rsidR="00A16F1D" w:rsidRDefault="00A16F1D" w:rsidP="00A16F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№5»,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57B" w:rsidRPr="00627098" w:rsidRDefault="00A16F1D" w:rsidP="00A16F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bCs/>
                <w:sz w:val="24"/>
                <w:szCs w:val="24"/>
              </w:rPr>
              <w:t>Голикова Елена Сергеевна</w:t>
            </w:r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Лауреаты </w:t>
            </w:r>
            <w:r w:rsidRPr="004C157B">
              <w:rPr>
                <w:lang w:val="en-US"/>
              </w:rPr>
              <w:t>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proofErr w:type="gramStart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Мозаика»  </w:t>
            </w:r>
            <w:proofErr w:type="gramEnd"/>
          </w:p>
        </w:tc>
        <w:tc>
          <w:tcPr>
            <w:tcW w:w="5636" w:type="dxa"/>
          </w:tcPr>
          <w:p w:rsidR="00505BA7" w:rsidRDefault="00505BA7" w:rsidP="00505B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МБОУДО «ДМШ №3»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</w:t>
            </w:r>
          </w:p>
          <w:p w:rsidR="00505BA7" w:rsidRPr="00627098" w:rsidRDefault="00505BA7" w:rsidP="00505BA7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Газизулина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 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Лауреаты </w:t>
            </w:r>
            <w:r w:rsidRPr="004C157B">
              <w:rPr>
                <w:lang w:val="en-US"/>
              </w:rPr>
              <w:t>II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gramStart"/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гитаристов: </w:t>
            </w:r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</w:t>
            </w:r>
            <w:proofErr w:type="spellEnd"/>
            <w:proofErr w:type="gramEnd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Дамир, </w:t>
            </w:r>
            <w:proofErr w:type="spellStart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Газизулина</w:t>
            </w:r>
            <w:proofErr w:type="spellEnd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4C1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636" w:type="dxa"/>
          </w:tcPr>
          <w:p w:rsidR="00505BA7" w:rsidRDefault="00505BA7" w:rsidP="00505B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МБОУДО «ДМШ №3»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</w:t>
            </w:r>
          </w:p>
          <w:p w:rsidR="00505BA7" w:rsidRPr="00627098" w:rsidRDefault="00505BA7" w:rsidP="00505BA7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Газизулина</w:t>
            </w:r>
            <w:proofErr w:type="spellEnd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  </w:t>
            </w:r>
            <w:proofErr w:type="spellStart"/>
            <w:r w:rsidRPr="0077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Лауреаты </w:t>
            </w:r>
            <w:r w:rsidRPr="004C157B">
              <w:rPr>
                <w:lang w:val="en-US"/>
              </w:rPr>
              <w:t>III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Дуэт гитаристов: Рязанов Данил, Ильина Елизавета  </w:t>
            </w:r>
          </w:p>
        </w:tc>
        <w:tc>
          <w:tcPr>
            <w:tcW w:w="5636" w:type="dxa"/>
          </w:tcPr>
          <w:p w:rsidR="00505BA7" w:rsidRPr="007712EE" w:rsidRDefault="00505BA7" w:rsidP="0050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им.П.И.Чайковского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5BA7" w:rsidRPr="00627098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Дипломанты </w:t>
            </w:r>
            <w:r w:rsidRPr="004C157B">
              <w:rPr>
                <w:lang w:val="en-US"/>
              </w:rPr>
              <w:t>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>Дуэт гитаристов: Овсянников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>, Липатов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36" w:type="dxa"/>
          </w:tcPr>
          <w:p w:rsidR="00505BA7" w:rsidRPr="007712EE" w:rsidRDefault="00505BA7" w:rsidP="0050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№11» г. Казани.  </w:t>
            </w:r>
          </w:p>
          <w:p w:rsidR="00505BA7" w:rsidRPr="002C4BE7" w:rsidRDefault="00505BA7" w:rsidP="0050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Бригаднова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Тимофеевна</w:t>
            </w:r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Дипломанты </w:t>
            </w:r>
            <w:r w:rsidRPr="004C157B">
              <w:rPr>
                <w:lang w:val="en-US"/>
              </w:rPr>
              <w:t>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«Традиции века» - </w:t>
            </w:r>
          </w:p>
        </w:tc>
        <w:tc>
          <w:tcPr>
            <w:tcW w:w="5636" w:type="dxa"/>
          </w:tcPr>
          <w:p w:rsidR="00505BA7" w:rsidRPr="007712EE" w:rsidRDefault="00505BA7" w:rsidP="00505BA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"Детская музыкальная школа №19" Советского района г. Казани</w:t>
            </w:r>
          </w:p>
          <w:p w:rsidR="00505BA7" w:rsidRPr="00627098" w:rsidRDefault="00505BA7" w:rsidP="00505BA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Булат </w:t>
            </w: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Рафгатович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Дипломанты </w:t>
            </w:r>
            <w:r w:rsidRPr="004C157B">
              <w:rPr>
                <w:lang w:val="en-US"/>
              </w:rPr>
              <w:t>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>Ансамбль гитаристов «</w:t>
            </w:r>
            <w:proofErr w:type="gramStart"/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Романтики»  </w:t>
            </w:r>
            <w:proofErr w:type="gramEnd"/>
          </w:p>
        </w:tc>
        <w:tc>
          <w:tcPr>
            <w:tcW w:w="5636" w:type="dxa"/>
          </w:tcPr>
          <w:p w:rsidR="00505BA7" w:rsidRPr="007712EE" w:rsidRDefault="00505BA7" w:rsidP="0050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№11» г. Казани.  </w:t>
            </w:r>
          </w:p>
          <w:p w:rsidR="00505BA7" w:rsidRPr="002C4BE7" w:rsidRDefault="00505BA7" w:rsidP="0050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>Бригаднова</w:t>
            </w:r>
            <w:proofErr w:type="spellEnd"/>
            <w:r w:rsidRPr="007712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Тимофеевна</w:t>
            </w:r>
          </w:p>
        </w:tc>
      </w:tr>
      <w:tr w:rsidR="00505BA7" w:rsidRPr="00B32AC8" w:rsidTr="00813888">
        <w:tc>
          <w:tcPr>
            <w:tcW w:w="1540" w:type="dxa"/>
          </w:tcPr>
          <w:p w:rsidR="00505BA7" w:rsidRPr="00015806" w:rsidRDefault="00505BA7" w:rsidP="00505BA7">
            <w:pPr>
              <w:pStyle w:val="a5"/>
              <w:spacing w:before="0" w:beforeAutospacing="0" w:after="0" w:afterAutospacing="0"/>
              <w:jc w:val="center"/>
            </w:pPr>
            <w:r w:rsidRPr="004C157B">
              <w:t xml:space="preserve">Дипломант </w:t>
            </w:r>
            <w:r w:rsidRPr="004C157B">
              <w:rPr>
                <w:lang w:val="en-US"/>
              </w:rPr>
              <w:t>III</w:t>
            </w:r>
            <w:r w:rsidRPr="004C157B">
              <w:t xml:space="preserve"> степени</w:t>
            </w:r>
          </w:p>
        </w:tc>
        <w:tc>
          <w:tcPr>
            <w:tcW w:w="3245" w:type="dxa"/>
          </w:tcPr>
          <w:p w:rsidR="00505BA7" w:rsidRPr="004C157B" w:rsidRDefault="00505BA7" w:rsidP="00505BA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57B">
              <w:rPr>
                <w:rFonts w:ascii="Times New Roman" w:hAnsi="Times New Roman" w:cs="Times New Roman"/>
                <w:sz w:val="24"/>
                <w:szCs w:val="24"/>
              </w:rPr>
              <w:t xml:space="preserve">Андреев Данила, Концертмейстер: Ищенко Ксения Александровна  </w:t>
            </w:r>
          </w:p>
        </w:tc>
        <w:tc>
          <w:tcPr>
            <w:tcW w:w="5636" w:type="dxa"/>
          </w:tcPr>
          <w:p w:rsidR="00505BA7" w:rsidRPr="007712EE" w:rsidRDefault="00505BA7" w:rsidP="00505BA7">
            <w:pPr>
              <w:pStyle w:val="Standard"/>
              <w:jc w:val="both"/>
              <w:rPr>
                <w:sz w:val="24"/>
                <w:szCs w:val="24"/>
              </w:rPr>
            </w:pPr>
            <w:r w:rsidRPr="007712EE">
              <w:rPr>
                <w:sz w:val="24"/>
                <w:szCs w:val="24"/>
              </w:rPr>
              <w:t>ДМШ духовых и ударных инструментов, Вятские Поляны.</w:t>
            </w:r>
          </w:p>
          <w:p w:rsidR="00505BA7" w:rsidRPr="00627098" w:rsidRDefault="00505BA7" w:rsidP="00505BA7">
            <w:pPr>
              <w:pStyle w:val="Standard"/>
              <w:jc w:val="both"/>
              <w:rPr>
                <w:sz w:val="24"/>
                <w:szCs w:val="24"/>
              </w:rPr>
            </w:pPr>
            <w:r w:rsidRPr="007712EE">
              <w:rPr>
                <w:sz w:val="24"/>
                <w:szCs w:val="24"/>
              </w:rPr>
              <w:t xml:space="preserve">Ищенко Юрий Васильевич </w:t>
            </w:r>
          </w:p>
        </w:tc>
      </w:tr>
    </w:tbl>
    <w:p w:rsidR="004C157B" w:rsidRPr="00EF04FD" w:rsidRDefault="004C157B" w:rsidP="00562A6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115610" w:rsidRDefault="00671A59" w:rsidP="00F90D84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Специальные призы жюри:</w:t>
      </w:r>
    </w:p>
    <w:p w:rsidR="00671A59" w:rsidRDefault="00671A59" w:rsidP="00671A59">
      <w:pPr>
        <w:pStyle w:val="a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яркое исполнение пьесы современного </w:t>
      </w:r>
      <w:r w:rsidR="00605E24">
        <w:rPr>
          <w:color w:val="000000"/>
          <w:sz w:val="28"/>
          <w:szCs w:val="28"/>
        </w:rPr>
        <w:t>композитора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В.Козлова</w:t>
      </w:r>
      <w:proofErr w:type="spellEnd"/>
      <w:r>
        <w:rPr>
          <w:color w:val="000000"/>
          <w:sz w:val="28"/>
          <w:szCs w:val="28"/>
        </w:rPr>
        <w:t xml:space="preserve">) – </w:t>
      </w:r>
      <w:r w:rsidRPr="00671A59">
        <w:rPr>
          <w:b/>
          <w:color w:val="000000"/>
          <w:sz w:val="28"/>
          <w:szCs w:val="28"/>
        </w:rPr>
        <w:t>Чугунов Даниил</w:t>
      </w:r>
    </w:p>
    <w:p w:rsidR="00671A59" w:rsidRDefault="00671A59" w:rsidP="00671A59">
      <w:pPr>
        <w:pStyle w:val="a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яркое исполнение пьесы татарской мелодии – </w:t>
      </w:r>
      <w:r w:rsidRPr="00671A59">
        <w:rPr>
          <w:b/>
          <w:color w:val="000000"/>
          <w:sz w:val="28"/>
          <w:szCs w:val="28"/>
        </w:rPr>
        <w:t>Шакиров Булат</w:t>
      </w:r>
    </w:p>
    <w:p w:rsidR="00671A59" w:rsidRDefault="00671A59" w:rsidP="00671A59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яркое исполнение пьесы современного </w:t>
      </w:r>
      <w:r w:rsidR="00926246">
        <w:rPr>
          <w:color w:val="000000"/>
          <w:sz w:val="28"/>
          <w:szCs w:val="28"/>
        </w:rPr>
        <w:t>ав</w:t>
      </w:r>
      <w:r w:rsidR="00605E24">
        <w:rPr>
          <w:color w:val="000000"/>
          <w:sz w:val="28"/>
          <w:szCs w:val="28"/>
        </w:rPr>
        <w:t>тора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Э.Галимов</w:t>
      </w:r>
      <w:proofErr w:type="spellEnd"/>
      <w:r>
        <w:rPr>
          <w:color w:val="000000"/>
          <w:sz w:val="28"/>
          <w:szCs w:val="28"/>
        </w:rPr>
        <w:t xml:space="preserve">) – </w:t>
      </w:r>
      <w:r w:rsidRPr="00671A59">
        <w:rPr>
          <w:b/>
          <w:color w:val="000000"/>
          <w:sz w:val="28"/>
          <w:szCs w:val="28"/>
        </w:rPr>
        <w:t>Александров</w:t>
      </w:r>
      <w:r>
        <w:rPr>
          <w:b/>
          <w:color w:val="000000"/>
          <w:sz w:val="28"/>
          <w:szCs w:val="28"/>
        </w:rPr>
        <w:t xml:space="preserve"> Андрей</w:t>
      </w:r>
    </w:p>
    <w:p w:rsidR="00671A59" w:rsidRDefault="00671A59" w:rsidP="00671A59">
      <w:pPr>
        <w:pStyle w:val="a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яркое исполнение пьесы </w:t>
      </w:r>
      <w:r w:rsidR="00605E24">
        <w:rPr>
          <w:color w:val="000000"/>
          <w:sz w:val="28"/>
          <w:szCs w:val="28"/>
        </w:rPr>
        <w:t>татарск</w:t>
      </w:r>
      <w:r>
        <w:rPr>
          <w:color w:val="000000"/>
          <w:sz w:val="28"/>
          <w:szCs w:val="28"/>
        </w:rPr>
        <w:t xml:space="preserve">ого </w:t>
      </w:r>
      <w:r w:rsidR="00605E24">
        <w:rPr>
          <w:color w:val="000000"/>
          <w:sz w:val="28"/>
          <w:szCs w:val="28"/>
        </w:rPr>
        <w:t>компози</w:t>
      </w:r>
      <w:r>
        <w:rPr>
          <w:color w:val="000000"/>
          <w:sz w:val="28"/>
          <w:szCs w:val="28"/>
        </w:rPr>
        <w:t>тора (</w:t>
      </w:r>
      <w:proofErr w:type="spellStart"/>
      <w:r>
        <w:rPr>
          <w:color w:val="000000"/>
          <w:sz w:val="28"/>
          <w:szCs w:val="28"/>
        </w:rPr>
        <w:t>В.</w:t>
      </w:r>
      <w:r w:rsidR="00605E24">
        <w:rPr>
          <w:color w:val="000000"/>
          <w:sz w:val="28"/>
          <w:szCs w:val="28"/>
        </w:rPr>
        <w:t>Харисов</w:t>
      </w:r>
      <w:proofErr w:type="spellEnd"/>
      <w:r>
        <w:rPr>
          <w:color w:val="000000"/>
          <w:sz w:val="28"/>
          <w:szCs w:val="28"/>
        </w:rPr>
        <w:t>)</w:t>
      </w:r>
      <w:r w:rsidR="00605E24">
        <w:rPr>
          <w:color w:val="000000"/>
          <w:sz w:val="28"/>
          <w:szCs w:val="28"/>
        </w:rPr>
        <w:t xml:space="preserve"> - </w:t>
      </w:r>
      <w:proofErr w:type="spellStart"/>
      <w:r w:rsidRPr="00671A59">
        <w:rPr>
          <w:b/>
          <w:color w:val="000000"/>
          <w:sz w:val="28"/>
          <w:szCs w:val="28"/>
        </w:rPr>
        <w:t>Ахметзянов</w:t>
      </w:r>
      <w:r>
        <w:rPr>
          <w:b/>
          <w:color w:val="000000"/>
          <w:sz w:val="28"/>
          <w:szCs w:val="28"/>
        </w:rPr>
        <w:t>а</w:t>
      </w:r>
      <w:proofErr w:type="spellEnd"/>
      <w:r w:rsidRPr="00671A5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Элина</w:t>
      </w:r>
    </w:p>
    <w:p w:rsidR="00794214" w:rsidRDefault="00794214" w:rsidP="00794214">
      <w:pPr>
        <w:pStyle w:val="a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яркое исполнение пьесы </w:t>
      </w:r>
      <w:proofErr w:type="spellStart"/>
      <w:r>
        <w:rPr>
          <w:color w:val="000000"/>
          <w:sz w:val="28"/>
          <w:szCs w:val="28"/>
        </w:rPr>
        <w:t>современ</w:t>
      </w:r>
      <w:r>
        <w:rPr>
          <w:color w:val="000000"/>
          <w:sz w:val="28"/>
          <w:szCs w:val="28"/>
        </w:rPr>
        <w:t>ого</w:t>
      </w:r>
      <w:proofErr w:type="spellEnd"/>
      <w:r>
        <w:rPr>
          <w:color w:val="000000"/>
          <w:sz w:val="28"/>
          <w:szCs w:val="28"/>
        </w:rPr>
        <w:t xml:space="preserve"> композитора (</w:t>
      </w:r>
      <w:proofErr w:type="spellStart"/>
      <w:r>
        <w:rPr>
          <w:color w:val="000000"/>
          <w:sz w:val="28"/>
          <w:szCs w:val="28"/>
        </w:rPr>
        <w:t>В.Харисов</w:t>
      </w:r>
      <w:proofErr w:type="spellEnd"/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Шарафеев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А</w:t>
      </w:r>
      <w:r w:rsidR="00062B0D">
        <w:rPr>
          <w:b/>
          <w:color w:val="000000"/>
          <w:sz w:val="28"/>
          <w:szCs w:val="28"/>
        </w:rPr>
        <w:t>йн</w:t>
      </w:r>
      <w:r>
        <w:rPr>
          <w:b/>
          <w:color w:val="000000"/>
          <w:sz w:val="28"/>
          <w:szCs w:val="28"/>
        </w:rPr>
        <w:t>ур</w:t>
      </w:r>
      <w:proofErr w:type="spellEnd"/>
    </w:p>
    <w:p w:rsidR="00605E24" w:rsidRPr="00671A59" w:rsidRDefault="00605E24" w:rsidP="00671A59">
      <w:pPr>
        <w:pStyle w:val="a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Диплом за яркую интерпретацию произведения </w:t>
      </w:r>
      <w:proofErr w:type="spellStart"/>
      <w:r>
        <w:rPr>
          <w:color w:val="000000"/>
          <w:sz w:val="28"/>
          <w:szCs w:val="28"/>
        </w:rPr>
        <w:t>И.С.Баха</w:t>
      </w:r>
      <w:proofErr w:type="spellEnd"/>
      <w:r>
        <w:rPr>
          <w:color w:val="000000"/>
          <w:sz w:val="28"/>
          <w:szCs w:val="28"/>
        </w:rPr>
        <w:t xml:space="preserve"> – </w:t>
      </w:r>
      <w:r w:rsidRPr="00605E24">
        <w:rPr>
          <w:b/>
          <w:color w:val="000000"/>
          <w:sz w:val="28"/>
          <w:szCs w:val="28"/>
        </w:rPr>
        <w:t>Ильина Елизавета</w:t>
      </w:r>
    </w:p>
    <w:p w:rsidR="00115610" w:rsidRDefault="00115610" w:rsidP="00F90D84">
      <w:pPr>
        <w:pStyle w:val="a5"/>
        <w:jc w:val="center"/>
        <w:rPr>
          <w:b/>
          <w:color w:val="000000"/>
          <w:sz w:val="28"/>
          <w:szCs w:val="28"/>
        </w:rPr>
      </w:pPr>
    </w:p>
    <w:p w:rsidR="00115610" w:rsidRDefault="00115610" w:rsidP="00F90D84">
      <w:pPr>
        <w:pStyle w:val="a5"/>
        <w:jc w:val="center"/>
        <w:rPr>
          <w:b/>
          <w:color w:val="000000"/>
          <w:sz w:val="28"/>
          <w:szCs w:val="28"/>
        </w:rPr>
      </w:pPr>
    </w:p>
    <w:p w:rsidR="00115610" w:rsidRDefault="00115610" w:rsidP="00F90D84">
      <w:pPr>
        <w:pStyle w:val="a5"/>
        <w:jc w:val="center"/>
        <w:rPr>
          <w:b/>
          <w:color w:val="000000"/>
          <w:sz w:val="28"/>
          <w:szCs w:val="28"/>
        </w:rPr>
      </w:pPr>
    </w:p>
    <w:p w:rsidR="00ED4AEF" w:rsidRPr="00EF04FD" w:rsidRDefault="00ED4AEF" w:rsidP="00AA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sectPr w:rsidR="00ED4AEF" w:rsidRPr="00EF04FD" w:rsidSect="005F580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608B"/>
    <w:multiLevelType w:val="hybridMultilevel"/>
    <w:tmpl w:val="20D87BDE"/>
    <w:lvl w:ilvl="0" w:tplc="4900D75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A3AB0"/>
    <w:multiLevelType w:val="hybridMultilevel"/>
    <w:tmpl w:val="7250C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F32FE"/>
    <w:multiLevelType w:val="hybridMultilevel"/>
    <w:tmpl w:val="1014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800C3"/>
    <w:multiLevelType w:val="hybridMultilevel"/>
    <w:tmpl w:val="CF4E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F332F"/>
    <w:multiLevelType w:val="hybridMultilevel"/>
    <w:tmpl w:val="89E0E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702C1"/>
    <w:multiLevelType w:val="hybridMultilevel"/>
    <w:tmpl w:val="90BCF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C5D37"/>
    <w:multiLevelType w:val="hybridMultilevel"/>
    <w:tmpl w:val="AC04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B367C"/>
    <w:multiLevelType w:val="hybridMultilevel"/>
    <w:tmpl w:val="0602C38E"/>
    <w:lvl w:ilvl="0" w:tplc="A7503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17738"/>
    <w:multiLevelType w:val="hybridMultilevel"/>
    <w:tmpl w:val="ECF4F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4299C"/>
    <w:multiLevelType w:val="hybridMultilevel"/>
    <w:tmpl w:val="3050EC62"/>
    <w:lvl w:ilvl="0" w:tplc="EB7217E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A03"/>
    <w:rsid w:val="00002D78"/>
    <w:rsid w:val="00015806"/>
    <w:rsid w:val="0001597C"/>
    <w:rsid w:val="00020E52"/>
    <w:rsid w:val="00031DB5"/>
    <w:rsid w:val="00035261"/>
    <w:rsid w:val="00035C15"/>
    <w:rsid w:val="0004321C"/>
    <w:rsid w:val="000617AE"/>
    <w:rsid w:val="00062B0D"/>
    <w:rsid w:val="00062E34"/>
    <w:rsid w:val="0006525C"/>
    <w:rsid w:val="000707C3"/>
    <w:rsid w:val="0007255F"/>
    <w:rsid w:val="00075BC1"/>
    <w:rsid w:val="00096415"/>
    <w:rsid w:val="000A3F78"/>
    <w:rsid w:val="000C0E82"/>
    <w:rsid w:val="000C6C9B"/>
    <w:rsid w:val="000C7426"/>
    <w:rsid w:val="000F0D92"/>
    <w:rsid w:val="000F686C"/>
    <w:rsid w:val="00101A2E"/>
    <w:rsid w:val="00115610"/>
    <w:rsid w:val="00117DC4"/>
    <w:rsid w:val="00125DA9"/>
    <w:rsid w:val="0013144E"/>
    <w:rsid w:val="00135DEA"/>
    <w:rsid w:val="00140C69"/>
    <w:rsid w:val="001611E1"/>
    <w:rsid w:val="00183537"/>
    <w:rsid w:val="001A1AD8"/>
    <w:rsid w:val="001D4BDA"/>
    <w:rsid w:val="001D659A"/>
    <w:rsid w:val="001E0CF1"/>
    <w:rsid w:val="001E6BF0"/>
    <w:rsid w:val="001F4E3B"/>
    <w:rsid w:val="001F75C3"/>
    <w:rsid w:val="00201EA1"/>
    <w:rsid w:val="002024E1"/>
    <w:rsid w:val="00212C81"/>
    <w:rsid w:val="00212D57"/>
    <w:rsid w:val="00222672"/>
    <w:rsid w:val="00247CB9"/>
    <w:rsid w:val="00266CFF"/>
    <w:rsid w:val="00270CBF"/>
    <w:rsid w:val="002911E5"/>
    <w:rsid w:val="002A4757"/>
    <w:rsid w:val="002C29B7"/>
    <w:rsid w:val="002C4BE7"/>
    <w:rsid w:val="002D000C"/>
    <w:rsid w:val="002D6AAA"/>
    <w:rsid w:val="002E3FF0"/>
    <w:rsid w:val="002F0ABC"/>
    <w:rsid w:val="003013E2"/>
    <w:rsid w:val="003169CB"/>
    <w:rsid w:val="0032219E"/>
    <w:rsid w:val="0032756F"/>
    <w:rsid w:val="00335C3A"/>
    <w:rsid w:val="0033743C"/>
    <w:rsid w:val="00341EFE"/>
    <w:rsid w:val="00347F31"/>
    <w:rsid w:val="003616DA"/>
    <w:rsid w:val="00372B18"/>
    <w:rsid w:val="0038392D"/>
    <w:rsid w:val="00397B0B"/>
    <w:rsid w:val="003C7E77"/>
    <w:rsid w:val="003D159A"/>
    <w:rsid w:val="003D2C52"/>
    <w:rsid w:val="003F3D1F"/>
    <w:rsid w:val="003F49C5"/>
    <w:rsid w:val="003F7BC9"/>
    <w:rsid w:val="004014A8"/>
    <w:rsid w:val="00425186"/>
    <w:rsid w:val="004271DF"/>
    <w:rsid w:val="004413EF"/>
    <w:rsid w:val="00447B7D"/>
    <w:rsid w:val="00447E7C"/>
    <w:rsid w:val="00452C7B"/>
    <w:rsid w:val="00462020"/>
    <w:rsid w:val="00471722"/>
    <w:rsid w:val="00472152"/>
    <w:rsid w:val="004801DD"/>
    <w:rsid w:val="00493D9C"/>
    <w:rsid w:val="004958D6"/>
    <w:rsid w:val="00495DB1"/>
    <w:rsid w:val="004A1ABC"/>
    <w:rsid w:val="004A3ECB"/>
    <w:rsid w:val="004B0CF8"/>
    <w:rsid w:val="004B0E07"/>
    <w:rsid w:val="004B1621"/>
    <w:rsid w:val="004B318D"/>
    <w:rsid w:val="004C157B"/>
    <w:rsid w:val="004C2EAB"/>
    <w:rsid w:val="004D2864"/>
    <w:rsid w:val="004E2038"/>
    <w:rsid w:val="004E4663"/>
    <w:rsid w:val="004E5F0F"/>
    <w:rsid w:val="004F0C34"/>
    <w:rsid w:val="0050065E"/>
    <w:rsid w:val="00505BA7"/>
    <w:rsid w:val="00511330"/>
    <w:rsid w:val="005150D7"/>
    <w:rsid w:val="00532098"/>
    <w:rsid w:val="005512B9"/>
    <w:rsid w:val="00562A68"/>
    <w:rsid w:val="00563CA7"/>
    <w:rsid w:val="00565E4F"/>
    <w:rsid w:val="00571C6F"/>
    <w:rsid w:val="00577A1F"/>
    <w:rsid w:val="00586ED1"/>
    <w:rsid w:val="005A5E38"/>
    <w:rsid w:val="005A7583"/>
    <w:rsid w:val="005B1BD6"/>
    <w:rsid w:val="005B7463"/>
    <w:rsid w:val="005C6718"/>
    <w:rsid w:val="005D0F55"/>
    <w:rsid w:val="005D3370"/>
    <w:rsid w:val="005E67B1"/>
    <w:rsid w:val="005E7591"/>
    <w:rsid w:val="005F5073"/>
    <w:rsid w:val="005F580C"/>
    <w:rsid w:val="005F77B9"/>
    <w:rsid w:val="00605E24"/>
    <w:rsid w:val="006124FD"/>
    <w:rsid w:val="00613BDB"/>
    <w:rsid w:val="00627098"/>
    <w:rsid w:val="006413BC"/>
    <w:rsid w:val="006440AE"/>
    <w:rsid w:val="00645514"/>
    <w:rsid w:val="00660FD3"/>
    <w:rsid w:val="00661328"/>
    <w:rsid w:val="00671A59"/>
    <w:rsid w:val="00671C80"/>
    <w:rsid w:val="00675F4B"/>
    <w:rsid w:val="00676408"/>
    <w:rsid w:val="00683129"/>
    <w:rsid w:val="00692763"/>
    <w:rsid w:val="00695FEB"/>
    <w:rsid w:val="006B088C"/>
    <w:rsid w:val="006B578E"/>
    <w:rsid w:val="006C3E39"/>
    <w:rsid w:val="006E234D"/>
    <w:rsid w:val="006F1B2F"/>
    <w:rsid w:val="006F58E4"/>
    <w:rsid w:val="006F60EA"/>
    <w:rsid w:val="00700BBB"/>
    <w:rsid w:val="00703961"/>
    <w:rsid w:val="00707E01"/>
    <w:rsid w:val="00711855"/>
    <w:rsid w:val="0073695D"/>
    <w:rsid w:val="007518C7"/>
    <w:rsid w:val="00770807"/>
    <w:rsid w:val="007753BC"/>
    <w:rsid w:val="00794214"/>
    <w:rsid w:val="0079566B"/>
    <w:rsid w:val="00795B84"/>
    <w:rsid w:val="007B17C5"/>
    <w:rsid w:val="007C19A4"/>
    <w:rsid w:val="007D5E0B"/>
    <w:rsid w:val="007E217F"/>
    <w:rsid w:val="007E7411"/>
    <w:rsid w:val="008073CF"/>
    <w:rsid w:val="0082368E"/>
    <w:rsid w:val="0084008A"/>
    <w:rsid w:val="00844CC4"/>
    <w:rsid w:val="00846E3A"/>
    <w:rsid w:val="00854C83"/>
    <w:rsid w:val="00855ECB"/>
    <w:rsid w:val="00857F50"/>
    <w:rsid w:val="0086626C"/>
    <w:rsid w:val="00874C3A"/>
    <w:rsid w:val="008903EE"/>
    <w:rsid w:val="00894708"/>
    <w:rsid w:val="008A02C5"/>
    <w:rsid w:val="008A4066"/>
    <w:rsid w:val="008A5996"/>
    <w:rsid w:val="008C7F08"/>
    <w:rsid w:val="008E71A6"/>
    <w:rsid w:val="009112EF"/>
    <w:rsid w:val="009246E0"/>
    <w:rsid w:val="00926246"/>
    <w:rsid w:val="00936D5A"/>
    <w:rsid w:val="009375A4"/>
    <w:rsid w:val="0094060B"/>
    <w:rsid w:val="00941A6F"/>
    <w:rsid w:val="009454C8"/>
    <w:rsid w:val="009467DC"/>
    <w:rsid w:val="00952A66"/>
    <w:rsid w:val="00962841"/>
    <w:rsid w:val="009636F7"/>
    <w:rsid w:val="009712D1"/>
    <w:rsid w:val="00985F7F"/>
    <w:rsid w:val="0098795A"/>
    <w:rsid w:val="00993E15"/>
    <w:rsid w:val="009A4C34"/>
    <w:rsid w:val="009C00C4"/>
    <w:rsid w:val="009C5141"/>
    <w:rsid w:val="009D11E4"/>
    <w:rsid w:val="009D1E7B"/>
    <w:rsid w:val="009D752B"/>
    <w:rsid w:val="009F1668"/>
    <w:rsid w:val="009F2BA5"/>
    <w:rsid w:val="009F62E4"/>
    <w:rsid w:val="00A01F76"/>
    <w:rsid w:val="00A052D3"/>
    <w:rsid w:val="00A10F09"/>
    <w:rsid w:val="00A16F1D"/>
    <w:rsid w:val="00A17856"/>
    <w:rsid w:val="00A27FA4"/>
    <w:rsid w:val="00A43814"/>
    <w:rsid w:val="00A51C29"/>
    <w:rsid w:val="00A71211"/>
    <w:rsid w:val="00A72780"/>
    <w:rsid w:val="00A7501D"/>
    <w:rsid w:val="00A91CF6"/>
    <w:rsid w:val="00AA020D"/>
    <w:rsid w:val="00AA35AE"/>
    <w:rsid w:val="00AA6251"/>
    <w:rsid w:val="00AB310A"/>
    <w:rsid w:val="00AB3DDF"/>
    <w:rsid w:val="00AB57CB"/>
    <w:rsid w:val="00AC4942"/>
    <w:rsid w:val="00AC4B56"/>
    <w:rsid w:val="00AC7E5F"/>
    <w:rsid w:val="00AE6407"/>
    <w:rsid w:val="00AF1DAB"/>
    <w:rsid w:val="00B06B50"/>
    <w:rsid w:val="00B07166"/>
    <w:rsid w:val="00B168F1"/>
    <w:rsid w:val="00B32AC8"/>
    <w:rsid w:val="00B34D8D"/>
    <w:rsid w:val="00B5272F"/>
    <w:rsid w:val="00B53220"/>
    <w:rsid w:val="00B55541"/>
    <w:rsid w:val="00B61594"/>
    <w:rsid w:val="00B71ECF"/>
    <w:rsid w:val="00B96AF7"/>
    <w:rsid w:val="00BC0F54"/>
    <w:rsid w:val="00BD0356"/>
    <w:rsid w:val="00BE3962"/>
    <w:rsid w:val="00BE7D81"/>
    <w:rsid w:val="00C0333B"/>
    <w:rsid w:val="00C15655"/>
    <w:rsid w:val="00C23CDC"/>
    <w:rsid w:val="00C2492A"/>
    <w:rsid w:val="00C268E9"/>
    <w:rsid w:val="00C27739"/>
    <w:rsid w:val="00C309EE"/>
    <w:rsid w:val="00C347DF"/>
    <w:rsid w:val="00C34F22"/>
    <w:rsid w:val="00C654FB"/>
    <w:rsid w:val="00C66D61"/>
    <w:rsid w:val="00C80F0C"/>
    <w:rsid w:val="00C81001"/>
    <w:rsid w:val="00C9298E"/>
    <w:rsid w:val="00C97C0B"/>
    <w:rsid w:val="00CA5F19"/>
    <w:rsid w:val="00CA645D"/>
    <w:rsid w:val="00CB1E0B"/>
    <w:rsid w:val="00CB4C04"/>
    <w:rsid w:val="00CB59B2"/>
    <w:rsid w:val="00CC0A03"/>
    <w:rsid w:val="00CC595B"/>
    <w:rsid w:val="00CD1176"/>
    <w:rsid w:val="00CD325C"/>
    <w:rsid w:val="00CE1D3D"/>
    <w:rsid w:val="00CE30B4"/>
    <w:rsid w:val="00CF6896"/>
    <w:rsid w:val="00D07CE7"/>
    <w:rsid w:val="00D123E9"/>
    <w:rsid w:val="00D12DF8"/>
    <w:rsid w:val="00D13643"/>
    <w:rsid w:val="00D3121B"/>
    <w:rsid w:val="00D40C64"/>
    <w:rsid w:val="00D41FB6"/>
    <w:rsid w:val="00D47F63"/>
    <w:rsid w:val="00D54A60"/>
    <w:rsid w:val="00D71378"/>
    <w:rsid w:val="00D74572"/>
    <w:rsid w:val="00D91DC3"/>
    <w:rsid w:val="00DB0F5E"/>
    <w:rsid w:val="00DB4BD6"/>
    <w:rsid w:val="00DC3352"/>
    <w:rsid w:val="00DD7E8F"/>
    <w:rsid w:val="00DF36FC"/>
    <w:rsid w:val="00E009B4"/>
    <w:rsid w:val="00E14332"/>
    <w:rsid w:val="00E15AD7"/>
    <w:rsid w:val="00E2482D"/>
    <w:rsid w:val="00E37F50"/>
    <w:rsid w:val="00E427B9"/>
    <w:rsid w:val="00E500A2"/>
    <w:rsid w:val="00E5687D"/>
    <w:rsid w:val="00E61D4A"/>
    <w:rsid w:val="00E64C1F"/>
    <w:rsid w:val="00E73F28"/>
    <w:rsid w:val="00E75A68"/>
    <w:rsid w:val="00E765B9"/>
    <w:rsid w:val="00E83EC1"/>
    <w:rsid w:val="00EB0D50"/>
    <w:rsid w:val="00EB3D66"/>
    <w:rsid w:val="00EC1574"/>
    <w:rsid w:val="00EC2003"/>
    <w:rsid w:val="00ED094F"/>
    <w:rsid w:val="00ED3B95"/>
    <w:rsid w:val="00ED4AEF"/>
    <w:rsid w:val="00ED55D1"/>
    <w:rsid w:val="00ED7FE9"/>
    <w:rsid w:val="00EE14AA"/>
    <w:rsid w:val="00EF04FD"/>
    <w:rsid w:val="00EF2D61"/>
    <w:rsid w:val="00EF322F"/>
    <w:rsid w:val="00EF7913"/>
    <w:rsid w:val="00F106CA"/>
    <w:rsid w:val="00F1140C"/>
    <w:rsid w:val="00F21E07"/>
    <w:rsid w:val="00F32D3B"/>
    <w:rsid w:val="00F33C7A"/>
    <w:rsid w:val="00F377C3"/>
    <w:rsid w:val="00F37B55"/>
    <w:rsid w:val="00F53F81"/>
    <w:rsid w:val="00F54F6C"/>
    <w:rsid w:val="00F57498"/>
    <w:rsid w:val="00F7409A"/>
    <w:rsid w:val="00F764E4"/>
    <w:rsid w:val="00F90D84"/>
    <w:rsid w:val="00F964C0"/>
    <w:rsid w:val="00F9672F"/>
    <w:rsid w:val="00FA033F"/>
    <w:rsid w:val="00FB38FF"/>
    <w:rsid w:val="00FB4111"/>
    <w:rsid w:val="00FB4621"/>
    <w:rsid w:val="00FC36F4"/>
    <w:rsid w:val="00FC42E5"/>
    <w:rsid w:val="00FC5A9C"/>
    <w:rsid w:val="00FF09B0"/>
    <w:rsid w:val="00FF2A99"/>
    <w:rsid w:val="00F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29073-D498-4D73-ADDC-1C38F4F6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F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1176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4F0C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F0C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A4C34"/>
  </w:style>
  <w:style w:type="paragraph" w:styleId="a5">
    <w:name w:val="Normal (Web)"/>
    <w:basedOn w:val="a"/>
    <w:uiPriority w:val="99"/>
    <w:rsid w:val="00ED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D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5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500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63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3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ED61-7511-4E83-A43D-13C8B23F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5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Третий</dc:creator>
  <cp:keywords/>
  <dc:description/>
  <cp:lastModifiedBy>Plintus</cp:lastModifiedBy>
  <cp:revision>275</cp:revision>
  <cp:lastPrinted>2023-03-17T13:43:00Z</cp:lastPrinted>
  <dcterms:created xsi:type="dcterms:W3CDTF">2020-02-04T10:26:00Z</dcterms:created>
  <dcterms:modified xsi:type="dcterms:W3CDTF">2023-03-23T07:51:00Z</dcterms:modified>
</cp:coreProperties>
</file>